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1F" w:rsidRDefault="00BD419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-989965</wp:posOffset>
            </wp:positionH>
            <wp:positionV relativeFrom="margin">
              <wp:posOffset>-378460</wp:posOffset>
            </wp:positionV>
            <wp:extent cx="7139940" cy="10439400"/>
            <wp:effectExtent l="19050" t="0" r="3810" b="0"/>
            <wp:wrapSquare wrapText="bothSides"/>
            <wp:docPr id="1" name="Рисунок 1" descr="C:\Users\WINDOWS-10-1120\Pictures\Сканы\Скан_20220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10-1120\Pictures\Сканы\Скан_202201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6311F" w:rsidSect="00E6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4197"/>
    <w:rsid w:val="000A371A"/>
    <w:rsid w:val="00BD4197"/>
    <w:rsid w:val="00E6311F"/>
    <w:rsid w:val="00ED0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WINDOWS-10-1120</dc:creator>
  <cp:lastModifiedBy>WINDOWS-10-1120</cp:lastModifiedBy>
  <cp:revision>2</cp:revision>
  <dcterms:created xsi:type="dcterms:W3CDTF">2022-01-20T08:28:00Z</dcterms:created>
  <dcterms:modified xsi:type="dcterms:W3CDTF">2022-01-20T08:28:00Z</dcterms:modified>
</cp:coreProperties>
</file>