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9" w:rsidRDefault="00551EA0" w:rsidP="00551EA0">
      <w:pPr>
        <w:ind w:hanging="426"/>
      </w:pPr>
      <w:r>
        <w:rPr>
          <w:noProof/>
          <w:lang w:eastAsia="ru-RU"/>
        </w:rPr>
        <w:drawing>
          <wp:inline distT="0" distB="0" distL="0" distR="0">
            <wp:extent cx="7228936" cy="10291313"/>
            <wp:effectExtent l="0" t="0" r="0" b="0"/>
            <wp:docPr id="22" name="Рисунок 22" descr="http://ds23ishim.ru/sites/default/files/pages/roditeli/poleznye_druzya_ovoshch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s23ishim.ru/sites/default/files/pages/roditeli/poleznye_druzya_ovoshchi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216" cy="1030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A0" w:rsidRDefault="00551EA0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54815" cy="10291313"/>
            <wp:effectExtent l="0" t="0" r="3810" b="0"/>
            <wp:docPr id="23" name="Рисунок 23" descr="http://ds23ishim.ru/sites/default/files/pages/roditeli/pravila_povedeniya_za_sto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s23ishim.ru/sites/default/files/pages/roditeli/pravila_povedeniya_za_stol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675" cy="1029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A0" w:rsidRDefault="00551EA0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75485" cy="10377577"/>
            <wp:effectExtent l="0" t="0" r="1905" b="5080"/>
            <wp:docPr id="2" name="Рисунок 2" descr="http://ds23ishim.ru/sites/default/files/pages/roditeli/p37_sten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3ishim.ru/sites/default/files/pages/roditeli/p37_stend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077" cy="1038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A0" w:rsidRDefault="006C118F" w:rsidP="00551EA0">
      <w:pPr>
        <w:ind w:hanging="42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5287501</wp:posOffset>
            </wp:positionH>
            <wp:positionV relativeFrom="paragraph">
              <wp:posOffset>9480873</wp:posOffset>
            </wp:positionV>
            <wp:extent cx="1514774" cy="1035170"/>
            <wp:effectExtent l="0" t="0" r="9525" b="0"/>
            <wp:wrapNone/>
            <wp:docPr id="7" name="Рисунок 7" descr="http://www.homemosaic.ru/picture/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homemosaic.ru/picture/men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46" t="2492" r="39230" b="3048"/>
                    <a:stretch/>
                  </pic:blipFill>
                  <pic:spPr bwMode="auto">
                    <a:xfrm>
                      <a:off x="0" y="0"/>
                      <a:ext cx="1514774" cy="10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2676">
        <w:rPr>
          <w:noProof/>
          <w:lang w:eastAsia="ru-RU"/>
        </w:rPr>
        <w:drawing>
          <wp:inline distT="0" distB="0" distL="0" distR="0">
            <wp:extent cx="7211683" cy="10351697"/>
            <wp:effectExtent l="0" t="0" r="8890" b="0"/>
            <wp:docPr id="50" name="Рисунок 50" descr="Стенд по организации питания в детском саду , картинка номер 575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тенд по организации питания в детском саду , картинка номер 5755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684" cy="1035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8F" w:rsidRDefault="00B905AE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54815" cy="10299939"/>
            <wp:effectExtent l="0" t="0" r="3810" b="6350"/>
            <wp:docPr id="54" name="Рисунок 54" descr="http://4.bp.blogspot.com/-cnPO9smtcWI/U1ufvI-v0qI/AAAAAAAAAqQ/uoJ4Fcgq4s0/s640/p37_sten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4.bp.blogspot.com/-cnPO9smtcWI/U1ufvI-v0qI/AAAAAAAAAqQ/uoJ4Fcgq4s0/s640/p37_stend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535" cy="103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8F" w:rsidRDefault="006C118F" w:rsidP="00551EA0">
      <w:pPr>
        <w:ind w:hanging="42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6260681</wp:posOffset>
            </wp:positionH>
            <wp:positionV relativeFrom="paragraph">
              <wp:posOffset>9251446</wp:posOffset>
            </wp:positionV>
            <wp:extent cx="1084727" cy="1307039"/>
            <wp:effectExtent l="0" t="0" r="1270" b="7620"/>
            <wp:wrapNone/>
            <wp:docPr id="29" name="Рисунок 29" descr="http://www.homemosaic.ru/picture/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homemosaic.ru/picture/men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46" t="2492" r="39230" b="3048"/>
                    <a:stretch/>
                  </pic:blipFill>
                  <pic:spPr bwMode="auto">
                    <a:xfrm>
                      <a:off x="0" y="0"/>
                      <a:ext cx="1084727" cy="130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2676">
        <w:rPr>
          <w:noProof/>
          <w:lang w:eastAsia="ru-RU"/>
        </w:rPr>
        <w:drawing>
          <wp:inline distT="0" distB="0" distL="0" distR="0">
            <wp:extent cx="7246189" cy="10550105"/>
            <wp:effectExtent l="0" t="0" r="0" b="3810"/>
            <wp:docPr id="45" name="Рисунок 45" descr="Стенд по организации питания в детском саду , картинка номер 57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енд по организации питания в детском саду , картинка номер 57559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2" cy="1054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76" w:rsidRDefault="005E2676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194430" cy="10248181"/>
            <wp:effectExtent l="0" t="0" r="6985" b="1270"/>
            <wp:docPr id="49" name="Рисунок 49" descr="Стенд по организации питания в детском саду , картинка номер 57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енд по организации питания в детском саду , картинка номер 5755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909" cy="102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76" w:rsidRDefault="005E2676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63442" cy="10325819"/>
            <wp:effectExtent l="0" t="0" r="0" b="0"/>
            <wp:docPr id="47" name="Рисунок 47" descr="Стенд по организации питания в детском саду , картинка номер 575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енд по организации питания в детском саду , картинка номер 57559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602" cy="103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14" w:rsidRDefault="00366014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03057" cy="10213674"/>
            <wp:effectExtent l="38100" t="38100" r="36195" b="35560"/>
            <wp:docPr id="3" name="Рисунок 3" descr="http://centrprazdnika.ru/uploads/posts/2014-02/1392205984_zolotye-pravila-pit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entrprazdnika.ru/uploads/posts/2014-02/1392205984_zolotye-pravila-pitaniy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455" cy="1022132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CC"/>
                      </a:solidFill>
                    </a:ln>
                  </pic:spPr>
                </pic:pic>
              </a:graphicData>
            </a:graphic>
          </wp:inline>
        </w:drawing>
      </w:r>
    </w:p>
    <w:p w:rsidR="00366014" w:rsidRDefault="00366014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220310" cy="10299939"/>
            <wp:effectExtent l="0" t="0" r="0" b="6350"/>
            <wp:docPr id="26" name="Рисунок 26" descr="http://dnz349.klasna.com/uploads/editor/353/68666/sitepage_24/image/67351a82b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dnz349.klasna.com/uploads/editor/353/68666/sitepage_24/image/67351a82b36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339" cy="103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14" w:rsidRDefault="00366014" w:rsidP="00551EA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>
            <wp:extent cx="7134046" cy="10196422"/>
            <wp:effectExtent l="19050" t="0" r="0" b="0"/>
            <wp:docPr id="25" name="Рисунок 25" descr="http://skyclipart.ru/uploads/posts/2010-02/1267010727_vi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kyclipart.ru/uploads/posts/2010-02/1267010727_vit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2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486" cy="101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014" w:rsidSect="00551EA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EA0"/>
    <w:rsid w:val="00002B12"/>
    <w:rsid w:val="00010107"/>
    <w:rsid w:val="000A0C4E"/>
    <w:rsid w:val="000A43F1"/>
    <w:rsid w:val="00150626"/>
    <w:rsid w:val="0016052A"/>
    <w:rsid w:val="002717F2"/>
    <w:rsid w:val="002A5C94"/>
    <w:rsid w:val="002D0CBC"/>
    <w:rsid w:val="00302D5E"/>
    <w:rsid w:val="00330D87"/>
    <w:rsid w:val="00333ABF"/>
    <w:rsid w:val="00366014"/>
    <w:rsid w:val="003938FA"/>
    <w:rsid w:val="003A1E96"/>
    <w:rsid w:val="003A7504"/>
    <w:rsid w:val="003B17B0"/>
    <w:rsid w:val="003B6B4A"/>
    <w:rsid w:val="003E68F6"/>
    <w:rsid w:val="0040521C"/>
    <w:rsid w:val="00407EAC"/>
    <w:rsid w:val="00435B73"/>
    <w:rsid w:val="004513FC"/>
    <w:rsid w:val="004546A1"/>
    <w:rsid w:val="00496851"/>
    <w:rsid w:val="004A1208"/>
    <w:rsid w:val="004B079A"/>
    <w:rsid w:val="004B4995"/>
    <w:rsid w:val="004C295D"/>
    <w:rsid w:val="004F5CA6"/>
    <w:rsid w:val="0054476E"/>
    <w:rsid w:val="00551EA0"/>
    <w:rsid w:val="005708B3"/>
    <w:rsid w:val="005B4094"/>
    <w:rsid w:val="005E2676"/>
    <w:rsid w:val="00600700"/>
    <w:rsid w:val="006207EE"/>
    <w:rsid w:val="00632359"/>
    <w:rsid w:val="006423A0"/>
    <w:rsid w:val="006913CC"/>
    <w:rsid w:val="00691A6C"/>
    <w:rsid w:val="006A6CA0"/>
    <w:rsid w:val="006C118F"/>
    <w:rsid w:val="007030D0"/>
    <w:rsid w:val="0077458B"/>
    <w:rsid w:val="0077589A"/>
    <w:rsid w:val="007A47A5"/>
    <w:rsid w:val="007E0F9C"/>
    <w:rsid w:val="00852B1B"/>
    <w:rsid w:val="00855880"/>
    <w:rsid w:val="00860605"/>
    <w:rsid w:val="008F7A91"/>
    <w:rsid w:val="00931548"/>
    <w:rsid w:val="00932DF5"/>
    <w:rsid w:val="0098587A"/>
    <w:rsid w:val="00991F8F"/>
    <w:rsid w:val="009E5228"/>
    <w:rsid w:val="00A35769"/>
    <w:rsid w:val="00A627F9"/>
    <w:rsid w:val="00A63243"/>
    <w:rsid w:val="00B03CB4"/>
    <w:rsid w:val="00B35268"/>
    <w:rsid w:val="00B905AE"/>
    <w:rsid w:val="00B93708"/>
    <w:rsid w:val="00BB5F6A"/>
    <w:rsid w:val="00C32B04"/>
    <w:rsid w:val="00C85DE0"/>
    <w:rsid w:val="00C94F57"/>
    <w:rsid w:val="00CA5FD8"/>
    <w:rsid w:val="00CE2122"/>
    <w:rsid w:val="00D0084F"/>
    <w:rsid w:val="00D2521C"/>
    <w:rsid w:val="00E11A6D"/>
    <w:rsid w:val="00E13CA8"/>
    <w:rsid w:val="00E54A94"/>
    <w:rsid w:val="00E713A3"/>
    <w:rsid w:val="00ED7951"/>
    <w:rsid w:val="00EE5E43"/>
    <w:rsid w:val="00F86C36"/>
    <w:rsid w:val="00FC6590"/>
    <w:rsid w:val="00FD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microsoft.com/office/2007/relationships/hdphoto" Target="media/hdphoto6.wdp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microsoft.com/office/2007/relationships/hdphoto" Target="media/hdphoto9.wdp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microsoft.com/office/2007/relationships/hdphoto" Target="media/hdphoto7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15" Type="http://schemas.microsoft.com/office/2007/relationships/hdphoto" Target="media/hdphoto5.wdp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microsoft.com/office/2007/relationships/hdphoto" Target="media/hdphoto8.wdp"/><Relationship Id="rId27" Type="http://schemas.microsoft.com/office/2007/relationships/hdphoto" Target="media/hdphoto10.wdp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Владелец</cp:lastModifiedBy>
  <cp:revision>8</cp:revision>
  <cp:lastPrinted>2015-01-15T03:46:00Z</cp:lastPrinted>
  <dcterms:created xsi:type="dcterms:W3CDTF">2015-01-10T15:22:00Z</dcterms:created>
  <dcterms:modified xsi:type="dcterms:W3CDTF">2015-01-15T03:48:00Z</dcterms:modified>
</cp:coreProperties>
</file>