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2A9" w:rsidRPr="00A8090E" w:rsidRDefault="00A8090E" w:rsidP="00A8090E">
      <w:pPr>
        <w:pStyle w:val="a5"/>
        <w:jc w:val="center"/>
        <w:rPr>
          <w:rFonts w:ascii="Century Gothic" w:hAnsi="Century Gothic" w:cs="Times New Roman"/>
          <w:b/>
          <w:sz w:val="28"/>
          <w:szCs w:val="28"/>
          <w:lang w:eastAsia="ru-RU"/>
        </w:rPr>
      </w:pPr>
      <w:r>
        <w:rPr>
          <w:rFonts w:ascii="Century Gothic" w:hAnsi="Century Gothic" w:cs="Times New Roman"/>
          <w:b/>
          <w:sz w:val="28"/>
          <w:szCs w:val="28"/>
          <w:lang w:eastAsia="ru-RU"/>
        </w:rPr>
        <w:t xml:space="preserve">Отчет о </w:t>
      </w:r>
      <w:r w:rsidR="00AB02A9" w:rsidRPr="00A8090E">
        <w:rPr>
          <w:rFonts w:ascii="Century Gothic" w:hAnsi="Century Gothic" w:cs="Times New Roman"/>
          <w:b/>
          <w:sz w:val="28"/>
          <w:szCs w:val="28"/>
          <w:lang w:eastAsia="ru-RU"/>
        </w:rPr>
        <w:t>проведении «Месячника гражданской обороны»</w:t>
      </w:r>
    </w:p>
    <w:p w:rsidR="00AB02A9" w:rsidRDefault="00AB02A9" w:rsidP="00A8090E">
      <w:pPr>
        <w:pStyle w:val="a5"/>
        <w:jc w:val="center"/>
        <w:rPr>
          <w:rFonts w:ascii="Century Gothic" w:hAnsi="Century Gothic" w:cs="Times New Roman"/>
          <w:b/>
          <w:sz w:val="28"/>
          <w:szCs w:val="28"/>
          <w:bdr w:val="none" w:sz="0" w:space="0" w:color="auto" w:frame="1"/>
          <w:lang w:eastAsia="ru-RU"/>
        </w:rPr>
      </w:pPr>
      <w:r w:rsidRPr="00A8090E">
        <w:rPr>
          <w:rFonts w:ascii="Century Gothic" w:hAnsi="Century Gothic" w:cs="Times New Roman"/>
          <w:b/>
          <w:sz w:val="28"/>
          <w:szCs w:val="28"/>
          <w:bdr w:val="none" w:sz="0" w:space="0" w:color="auto" w:frame="1"/>
          <w:lang w:eastAsia="ru-RU"/>
        </w:rPr>
        <w:t>в</w:t>
      </w:r>
      <w:r w:rsidRPr="00A8090E">
        <w:rPr>
          <w:rFonts w:ascii="Century Gothic" w:hAnsi="Century Gothic" w:cs="Times New Roman"/>
          <w:b/>
          <w:sz w:val="32"/>
          <w:szCs w:val="28"/>
          <w:bdr w:val="none" w:sz="0" w:space="0" w:color="auto" w:frame="1"/>
          <w:lang w:eastAsia="ru-RU"/>
        </w:rPr>
        <w:t xml:space="preserve"> </w:t>
      </w:r>
      <w:r w:rsidRPr="00A8090E">
        <w:rPr>
          <w:rFonts w:ascii="Century Gothic" w:hAnsi="Century Gothic" w:cs="Times New Roman"/>
          <w:b/>
          <w:sz w:val="28"/>
          <w:szCs w:val="28"/>
          <w:bdr w:val="none" w:sz="0" w:space="0" w:color="auto" w:frame="1"/>
          <w:lang w:eastAsia="ru-RU"/>
        </w:rPr>
        <w:t>МБДОУ «ЦРР – детский сад №23 «Лесная сказка»</w:t>
      </w:r>
    </w:p>
    <w:p w:rsidR="00A8090E" w:rsidRPr="00A8090E" w:rsidRDefault="00A8090E" w:rsidP="00A8090E">
      <w:pPr>
        <w:pStyle w:val="a5"/>
        <w:jc w:val="center"/>
        <w:rPr>
          <w:rFonts w:ascii="Century Gothic" w:hAnsi="Century Gothic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AB02A9" w:rsidRPr="0024004C" w:rsidRDefault="00AB02A9" w:rsidP="0024004C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1F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соответствии с разработанным пла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ном месячника безопасности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F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601F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00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F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целях повышения безопасности детей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F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а так же адекватных действий при угрозе возникновения опасных и ЧС в МБДОУ «ЦРР – детский сад №23 «Лесная сказка» </w:t>
      </w:r>
      <w:r w:rsidRPr="0024004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с </w:t>
      </w:r>
      <w:r w:rsidRPr="0024004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01.10.2019г. </w:t>
      </w:r>
      <w:r w:rsidRPr="0024004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по </w:t>
      </w:r>
      <w:r w:rsidRPr="0024004C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A8090E"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Pr="0024004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.10.2019 </w:t>
      </w:r>
      <w:r w:rsidRPr="0024004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г</w:t>
      </w:r>
      <w:r w:rsidRPr="00601F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проведен «Месячник Гражданской Обороны».</w:t>
      </w:r>
    </w:p>
    <w:p w:rsidR="00AB02A9" w:rsidRPr="00601FE5" w:rsidRDefault="00AB02A9" w:rsidP="00AB02A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01FE5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Pr="00601FE5">
        <w:rPr>
          <w:rFonts w:ascii="Times New Roman" w:hAnsi="Times New Roman" w:cs="Times New Roman"/>
          <w:color w:val="000000"/>
          <w:sz w:val="24"/>
          <w:szCs w:val="24"/>
        </w:rPr>
        <w:t xml:space="preserve"> совершенствование знаний и практических умений</w:t>
      </w:r>
      <w:r w:rsidRPr="00E27C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детей  - сотрудников – родителей</w:t>
      </w:r>
      <w:r w:rsidRPr="00601FE5">
        <w:rPr>
          <w:rFonts w:ascii="Times New Roman" w:hAnsi="Times New Roman" w:cs="Times New Roman"/>
          <w:color w:val="000000"/>
          <w:sz w:val="24"/>
          <w:szCs w:val="24"/>
        </w:rPr>
        <w:t xml:space="preserve"> действовать в условиях угрозы и возникновения чрезвычайных ситуаций различного характера; создание благоприятных условий пребывания воспитанников в детском саду, исключая возможность перегрузки, перенапряжения центральной нервной системы, травматизма.                                                            </w:t>
      </w:r>
    </w:p>
    <w:p w:rsidR="001F2074" w:rsidRPr="00AB02A9" w:rsidRDefault="001F2074" w:rsidP="00AB02A9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207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соответствии с разработанным в ДОУ планом месячника по ГО</w:t>
      </w:r>
      <w:r w:rsidR="00AB02A9" w:rsidRPr="00AB02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2A9" w:rsidRPr="00601F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были охвачены дети в возрасте от 3 до 7</w:t>
      </w:r>
      <w:r w:rsidR="00AB02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лет и </w:t>
      </w:r>
      <w:r w:rsidRPr="001F207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мероприятия строились по нескольким направлениям</w:t>
      </w:r>
      <w:r w:rsidR="00AB02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AB02A9" w:rsidRPr="00601F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2A9" w:rsidRPr="00601FE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 именно:</w:t>
      </w:r>
    </w:p>
    <w:p w:rsidR="001F2074" w:rsidRPr="001F2074" w:rsidRDefault="001F2074" w:rsidP="001F2074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</w:pPr>
      <w:r w:rsidRPr="001F2074">
        <w:rPr>
          <w:bdr w:val="none" w:sz="0" w:space="0" w:color="auto" w:frame="1"/>
        </w:rPr>
        <w:t>дорожной безопасности детей, их родителей</w:t>
      </w:r>
      <w:r w:rsidR="00AB02A9">
        <w:rPr>
          <w:bdr w:val="none" w:sz="0" w:space="0" w:color="auto" w:frame="1"/>
        </w:rPr>
        <w:t>,</w:t>
      </w:r>
      <w:r w:rsidRPr="001F2074">
        <w:rPr>
          <w:bdr w:val="none" w:sz="0" w:space="0" w:color="auto" w:frame="1"/>
        </w:rPr>
        <w:t xml:space="preserve"> а также сотрудников детского сада;</w:t>
      </w:r>
    </w:p>
    <w:p w:rsidR="001F2074" w:rsidRPr="001F2074" w:rsidRDefault="001F2074" w:rsidP="001F2074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</w:pPr>
      <w:r w:rsidRPr="001F2074">
        <w:rPr>
          <w:bdr w:val="none" w:sz="0" w:space="0" w:color="auto" w:frame="1"/>
        </w:rPr>
        <w:t>пожарной безопасности детей, их родителей, а также сотрудников детского сада;</w:t>
      </w:r>
    </w:p>
    <w:p w:rsidR="001F2074" w:rsidRPr="001F2074" w:rsidRDefault="001F2074" w:rsidP="001F2074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</w:pPr>
      <w:r w:rsidRPr="001F2074">
        <w:rPr>
          <w:bdr w:val="none" w:sz="0" w:space="0" w:color="auto" w:frame="1"/>
        </w:rPr>
        <w:t>вопросам гражданской обороны, предупреждения и ликвидации чрезвычайных ситуаций и безопасности людей на водных объектах, безопасности психического и физического здоровья детей, их благополучия в детском саду и за его пределами.</w:t>
      </w:r>
    </w:p>
    <w:p w:rsidR="001F2074" w:rsidRPr="001F2074" w:rsidRDefault="001F2074" w:rsidP="001F2074">
      <w:pPr>
        <w:pStyle w:val="a3"/>
        <w:shd w:val="clear" w:color="auto" w:fill="FBFCFC"/>
        <w:spacing w:before="0" w:beforeAutospacing="0" w:after="0" w:afterAutospacing="0"/>
        <w:textAlignment w:val="baseline"/>
      </w:pPr>
      <w:r w:rsidRPr="001F2074">
        <w:rPr>
          <w:bdr w:val="none" w:sz="0" w:space="0" w:color="auto" w:frame="1"/>
        </w:rPr>
        <w:t>Коллектив детского сада был ознакомлен с приказом о проведении месячника ГО.</w:t>
      </w:r>
    </w:p>
    <w:p w:rsidR="001F2074" w:rsidRPr="001F2074" w:rsidRDefault="001F2074" w:rsidP="001F2074">
      <w:pPr>
        <w:pStyle w:val="a3"/>
        <w:shd w:val="clear" w:color="auto" w:fill="FBFCFC"/>
        <w:spacing w:before="0" w:beforeAutospacing="0" w:after="0" w:afterAutospacing="0"/>
        <w:textAlignment w:val="baseline"/>
      </w:pPr>
      <w:r w:rsidRPr="001F2074">
        <w:rPr>
          <w:rStyle w:val="a4"/>
          <w:bdr w:val="none" w:sz="0" w:space="0" w:color="auto" w:frame="1"/>
        </w:rPr>
        <w:t>С сотрудниками детского сада было проведено:</w:t>
      </w:r>
    </w:p>
    <w:p w:rsidR="001F2074" w:rsidRPr="001F2074" w:rsidRDefault="001F2074" w:rsidP="001F2074">
      <w:pPr>
        <w:pStyle w:val="a3"/>
        <w:shd w:val="clear" w:color="auto" w:fill="FBFCFC"/>
        <w:spacing w:before="0" w:beforeAutospacing="0" w:after="0" w:afterAutospacing="0"/>
        <w:textAlignment w:val="baseline"/>
      </w:pPr>
      <w:r w:rsidRPr="001F2074">
        <w:rPr>
          <w:bdr w:val="none" w:sz="0" w:space="0" w:color="auto" w:frame="1"/>
        </w:rPr>
        <w:t>– Методическое занятие о формах и методах проведения «Месячника гражданской обороны», коллектив детского сада был ознакомлен с приказом и планом проведения месячника ГО.</w:t>
      </w:r>
    </w:p>
    <w:p w:rsidR="001F2074" w:rsidRPr="001F2074" w:rsidRDefault="001F2074" w:rsidP="001F2074">
      <w:pPr>
        <w:pStyle w:val="a3"/>
        <w:shd w:val="clear" w:color="auto" w:fill="FBFCFC"/>
        <w:spacing w:before="0" w:beforeAutospacing="0" w:after="0" w:afterAutospacing="0"/>
        <w:textAlignment w:val="baseline"/>
      </w:pPr>
      <w:r w:rsidRPr="001F2074">
        <w:rPr>
          <w:bdr w:val="none" w:sz="0" w:space="0" w:color="auto" w:frame="1"/>
        </w:rPr>
        <w:t xml:space="preserve"> – Внеплановый инструктаж на рабочем месте по обеспечению безопасности жизни и здоровья детей во время образовательного процесса.</w:t>
      </w:r>
    </w:p>
    <w:p w:rsidR="0024004C" w:rsidRDefault="001F2074" w:rsidP="001F2074">
      <w:pPr>
        <w:pStyle w:val="a3"/>
        <w:shd w:val="clear" w:color="auto" w:fill="FBFCFC"/>
        <w:spacing w:before="0" w:beforeAutospacing="0" w:after="0" w:afterAutospacing="0"/>
        <w:textAlignment w:val="baseline"/>
      </w:pPr>
      <w:r w:rsidRPr="001F2074">
        <w:rPr>
          <w:bdr w:val="none" w:sz="0" w:space="0" w:color="auto" w:frame="1"/>
        </w:rPr>
        <w:t>Воспитателями детского сада были оформлены  методические пособий для организации работы с детьми по изучению правил дорожного движения, пожарной и личной безопасности.</w:t>
      </w:r>
    </w:p>
    <w:p w:rsidR="001F2074" w:rsidRPr="001F2074" w:rsidRDefault="001F2074" w:rsidP="001F2074">
      <w:pPr>
        <w:pStyle w:val="a3"/>
        <w:shd w:val="clear" w:color="auto" w:fill="FBFCFC"/>
        <w:spacing w:before="0" w:beforeAutospacing="0" w:after="0" w:afterAutospacing="0"/>
        <w:textAlignment w:val="baseline"/>
      </w:pPr>
      <w:r w:rsidRPr="001F2074">
        <w:rPr>
          <w:rStyle w:val="a4"/>
          <w:bdr w:val="none" w:sz="0" w:space="0" w:color="auto" w:frame="1"/>
        </w:rPr>
        <w:t xml:space="preserve">Проведены </w:t>
      </w:r>
      <w:r w:rsidR="00470C4A">
        <w:rPr>
          <w:rStyle w:val="a4"/>
          <w:bdr w:val="none" w:sz="0" w:space="0" w:color="auto" w:frame="1"/>
        </w:rPr>
        <w:t xml:space="preserve"> познавательные </w:t>
      </w:r>
      <w:r w:rsidRPr="001F2074">
        <w:rPr>
          <w:rStyle w:val="a4"/>
          <w:bdr w:val="none" w:sz="0" w:space="0" w:color="auto" w:frame="1"/>
        </w:rPr>
        <w:t>беседы с детьми</w:t>
      </w:r>
      <w:r w:rsidR="00F35F7D">
        <w:rPr>
          <w:rStyle w:val="a4"/>
          <w:bdr w:val="none" w:sz="0" w:space="0" w:color="auto" w:frame="1"/>
        </w:rPr>
        <w:t xml:space="preserve"> стар</w:t>
      </w:r>
      <w:r w:rsidR="004C1E1C">
        <w:rPr>
          <w:rStyle w:val="a4"/>
          <w:bdr w:val="none" w:sz="0" w:space="0" w:color="auto" w:frame="1"/>
        </w:rPr>
        <w:t>ш</w:t>
      </w:r>
      <w:r w:rsidR="00F35F7D">
        <w:rPr>
          <w:rStyle w:val="a4"/>
          <w:bdr w:val="none" w:sz="0" w:space="0" w:color="auto" w:frame="1"/>
        </w:rPr>
        <w:t>его</w:t>
      </w:r>
      <w:r w:rsidR="00470C4A">
        <w:rPr>
          <w:rStyle w:val="a4"/>
          <w:bdr w:val="none" w:sz="0" w:space="0" w:color="auto" w:frame="1"/>
        </w:rPr>
        <w:t xml:space="preserve"> </w:t>
      </w:r>
      <w:r w:rsidR="00F35F7D">
        <w:rPr>
          <w:rStyle w:val="a4"/>
          <w:bdr w:val="none" w:sz="0" w:space="0" w:color="auto" w:frame="1"/>
        </w:rPr>
        <w:t>дошкольного возраста</w:t>
      </w:r>
      <w:r w:rsidRPr="001F2074">
        <w:rPr>
          <w:rStyle w:val="a4"/>
          <w:bdr w:val="none" w:sz="0" w:space="0" w:color="auto" w:frame="1"/>
        </w:rPr>
        <w:t>:</w:t>
      </w:r>
    </w:p>
    <w:p w:rsidR="001F2074" w:rsidRPr="001F2074" w:rsidRDefault="001F2074" w:rsidP="001F2074">
      <w:pPr>
        <w:pStyle w:val="a3"/>
        <w:shd w:val="clear" w:color="auto" w:fill="FBFCFC"/>
        <w:spacing w:before="0" w:beforeAutospacing="0" w:after="0" w:afterAutospacing="0"/>
        <w:textAlignment w:val="baseline"/>
      </w:pPr>
      <w:r w:rsidRPr="001F2074">
        <w:rPr>
          <w:bdr w:val="none" w:sz="0" w:space="0" w:color="auto" w:frame="1"/>
        </w:rPr>
        <w:t xml:space="preserve"> </w:t>
      </w:r>
      <w:r w:rsidR="00470C4A">
        <w:rPr>
          <w:bdr w:val="none" w:sz="0" w:space="0" w:color="auto" w:frame="1"/>
        </w:rPr>
        <w:t>«</w:t>
      </w:r>
      <w:r w:rsidRPr="001F2074">
        <w:rPr>
          <w:bdr w:val="none" w:sz="0" w:space="0" w:color="auto" w:frame="1"/>
        </w:rPr>
        <w:t>Что такое гражданская оборона»,</w:t>
      </w:r>
    </w:p>
    <w:p w:rsidR="001F2074" w:rsidRPr="001F2074" w:rsidRDefault="0024004C" w:rsidP="001F2074">
      <w:pPr>
        <w:pStyle w:val="a3"/>
        <w:shd w:val="clear" w:color="auto" w:fill="FBFCFC"/>
        <w:spacing w:before="0" w:beforeAutospacing="0" w:after="0" w:afterAutospacing="0"/>
        <w:textAlignment w:val="baseline"/>
      </w:pPr>
      <w:r>
        <w:rPr>
          <w:bdr w:val="none" w:sz="0" w:space="0" w:color="auto" w:frame="1"/>
        </w:rPr>
        <w:t xml:space="preserve"> </w:t>
      </w:r>
      <w:r w:rsidR="001F2074" w:rsidRPr="001F2074">
        <w:rPr>
          <w:bdr w:val="none" w:sz="0" w:space="0" w:color="auto" w:frame="1"/>
        </w:rPr>
        <w:t>«Что такое бомбоубежище»,</w:t>
      </w:r>
    </w:p>
    <w:p w:rsidR="001F2074" w:rsidRPr="001F2074" w:rsidRDefault="0024004C" w:rsidP="001F2074">
      <w:pPr>
        <w:pStyle w:val="a3"/>
        <w:shd w:val="clear" w:color="auto" w:fill="FBFCFC"/>
        <w:spacing w:before="0" w:beforeAutospacing="0" w:after="0" w:afterAutospacing="0"/>
        <w:textAlignment w:val="baseline"/>
      </w:pPr>
      <w:r>
        <w:rPr>
          <w:bdr w:val="none" w:sz="0" w:space="0" w:color="auto" w:frame="1"/>
        </w:rPr>
        <w:t xml:space="preserve"> </w:t>
      </w:r>
      <w:r w:rsidR="001F2074" w:rsidRPr="001F2074">
        <w:rPr>
          <w:bdr w:val="none" w:sz="0" w:space="0" w:color="auto" w:frame="1"/>
        </w:rPr>
        <w:t>«Знакомство с огнетушителем»,      </w:t>
      </w:r>
    </w:p>
    <w:p w:rsidR="001F2074" w:rsidRPr="001F2074" w:rsidRDefault="001F2074" w:rsidP="001F2074">
      <w:pPr>
        <w:pStyle w:val="a3"/>
        <w:shd w:val="clear" w:color="auto" w:fill="FBFCFC"/>
        <w:spacing w:before="0" w:beforeAutospacing="0" w:after="0" w:afterAutospacing="0"/>
        <w:textAlignment w:val="baseline"/>
      </w:pPr>
      <w:r w:rsidRPr="001F2074">
        <w:rPr>
          <w:bdr w:val="none" w:sz="0" w:space="0" w:color="auto" w:frame="1"/>
        </w:rPr>
        <w:t xml:space="preserve"> «Спички – невелички», «Огонь – судья беспечности детей»</w:t>
      </w:r>
    </w:p>
    <w:p w:rsidR="001F2074" w:rsidRPr="001F2074" w:rsidRDefault="0024004C" w:rsidP="001F2074">
      <w:pPr>
        <w:pStyle w:val="a3"/>
        <w:shd w:val="clear" w:color="auto" w:fill="FBFCFC"/>
        <w:spacing w:before="0" w:beforeAutospacing="0" w:after="0" w:afterAutospacing="0"/>
        <w:textAlignment w:val="baseline"/>
      </w:pPr>
      <w:r>
        <w:rPr>
          <w:bdr w:val="none" w:sz="0" w:space="0" w:color="auto" w:frame="1"/>
        </w:rPr>
        <w:t xml:space="preserve"> </w:t>
      </w:r>
      <w:r w:rsidR="001F2074" w:rsidRPr="001F2074">
        <w:rPr>
          <w:bdr w:val="none" w:sz="0" w:space="0" w:color="auto" w:frame="1"/>
        </w:rPr>
        <w:t>«Осторожно незнакомец»,</w:t>
      </w:r>
    </w:p>
    <w:p w:rsidR="001F2074" w:rsidRPr="001F2074" w:rsidRDefault="001F2074" w:rsidP="001F2074">
      <w:pPr>
        <w:pStyle w:val="a3"/>
        <w:shd w:val="clear" w:color="auto" w:fill="FBFCFC"/>
        <w:spacing w:before="0" w:beforeAutospacing="0" w:after="0" w:afterAutospacing="0"/>
        <w:textAlignment w:val="baseline"/>
      </w:pPr>
      <w:r w:rsidRPr="001F2074">
        <w:rPr>
          <w:bdr w:val="none" w:sz="0" w:space="0" w:color="auto" w:frame="1"/>
        </w:rPr>
        <w:t> «Осторожно! Бытовая техника!»,</w:t>
      </w:r>
    </w:p>
    <w:p w:rsidR="001F2074" w:rsidRPr="001F2074" w:rsidRDefault="004C1E1C" w:rsidP="001F2074">
      <w:pPr>
        <w:pStyle w:val="a3"/>
        <w:shd w:val="clear" w:color="auto" w:fill="FBFCFC"/>
        <w:spacing w:before="0" w:beforeAutospacing="0" w:after="0" w:afterAutospacing="0"/>
        <w:textAlignment w:val="baseline"/>
      </w:pPr>
      <w:r>
        <w:rPr>
          <w:bdr w:val="none" w:sz="0" w:space="0" w:color="auto" w:frame="1"/>
        </w:rPr>
        <w:t xml:space="preserve"> </w:t>
      </w:r>
      <w:r w:rsidR="001F2074" w:rsidRPr="001F2074">
        <w:rPr>
          <w:bdr w:val="none" w:sz="0" w:space="0" w:color="auto" w:frame="1"/>
        </w:rPr>
        <w:t>«Осторожно – огонь!»,</w:t>
      </w:r>
    </w:p>
    <w:p w:rsidR="001F2074" w:rsidRPr="001F2074" w:rsidRDefault="004C1E1C" w:rsidP="001F2074">
      <w:pPr>
        <w:pStyle w:val="a3"/>
        <w:shd w:val="clear" w:color="auto" w:fill="FBFCFC"/>
        <w:spacing w:before="0" w:beforeAutospacing="0" w:after="0" w:afterAutospacing="0"/>
        <w:textAlignment w:val="baseline"/>
      </w:pPr>
      <w:r>
        <w:rPr>
          <w:bdr w:val="none" w:sz="0" w:space="0" w:color="auto" w:frame="1"/>
        </w:rPr>
        <w:t xml:space="preserve"> </w:t>
      </w:r>
      <w:r w:rsidR="001F2074" w:rsidRPr="001F2074">
        <w:rPr>
          <w:bdr w:val="none" w:sz="0" w:space="0" w:color="auto" w:frame="1"/>
        </w:rPr>
        <w:t>«Улица полна неожиданностей»,</w:t>
      </w:r>
    </w:p>
    <w:p w:rsidR="001F2074" w:rsidRPr="001F2074" w:rsidRDefault="001F2074" w:rsidP="001F2074">
      <w:pPr>
        <w:pStyle w:val="a3"/>
        <w:shd w:val="clear" w:color="auto" w:fill="FBFCFC"/>
        <w:spacing w:before="0" w:beforeAutospacing="0" w:after="0" w:afterAutospacing="0"/>
        <w:textAlignment w:val="baseline"/>
      </w:pPr>
      <w:r w:rsidRPr="001F2074">
        <w:rPr>
          <w:bdr w:val="none" w:sz="0" w:space="0" w:color="auto" w:frame="1"/>
        </w:rPr>
        <w:t> «Опасные ситуации на улице и дома»,</w:t>
      </w:r>
    </w:p>
    <w:p w:rsidR="001F2074" w:rsidRPr="001F2074" w:rsidRDefault="004C1E1C" w:rsidP="001F2074">
      <w:pPr>
        <w:pStyle w:val="a3"/>
        <w:shd w:val="clear" w:color="auto" w:fill="FBFCFC"/>
        <w:spacing w:before="0" w:beforeAutospacing="0" w:after="0" w:afterAutospacing="0"/>
        <w:textAlignment w:val="baseline"/>
      </w:pPr>
      <w:r>
        <w:rPr>
          <w:bdr w:val="none" w:sz="0" w:space="0" w:color="auto" w:frame="1"/>
        </w:rPr>
        <w:t xml:space="preserve"> </w:t>
      </w:r>
      <w:r w:rsidR="001F2074" w:rsidRPr="001F2074">
        <w:rPr>
          <w:bdr w:val="none" w:sz="0" w:space="0" w:color="auto" w:frame="1"/>
        </w:rPr>
        <w:t>«Один дома», «Опасные и полезные</w:t>
      </w:r>
    </w:p>
    <w:p w:rsidR="001F2074" w:rsidRPr="001F2074" w:rsidRDefault="001F2074" w:rsidP="001F2074">
      <w:pPr>
        <w:pStyle w:val="a3"/>
        <w:shd w:val="clear" w:color="auto" w:fill="FBFCFC"/>
        <w:spacing w:before="0" w:beforeAutospacing="0" w:after="0" w:afterAutospacing="0"/>
        <w:textAlignment w:val="baseline"/>
      </w:pPr>
      <w:r w:rsidRPr="001F2074">
        <w:rPr>
          <w:bdr w:val="none" w:sz="0" w:space="0" w:color="auto" w:frame="1"/>
        </w:rPr>
        <w:t>электроприборы»,</w:t>
      </w:r>
    </w:p>
    <w:p w:rsidR="001F2074" w:rsidRDefault="001F2074" w:rsidP="001F2074">
      <w:pPr>
        <w:pStyle w:val="a3"/>
        <w:shd w:val="clear" w:color="auto" w:fill="FBFCFC"/>
        <w:spacing w:before="0" w:beforeAutospacing="0" w:after="0" w:afterAutospacing="0"/>
        <w:textAlignment w:val="baseline"/>
        <w:rPr>
          <w:b/>
          <w:bdr w:val="none" w:sz="0" w:space="0" w:color="auto" w:frame="1"/>
        </w:rPr>
      </w:pPr>
      <w:r w:rsidRPr="00470C4A">
        <w:rPr>
          <w:b/>
          <w:bdr w:val="none" w:sz="0" w:space="0" w:color="auto" w:frame="1"/>
        </w:rPr>
        <w:t>Во всех возрастных группах были разыграны «Ситуации»:</w:t>
      </w:r>
    </w:p>
    <w:p w:rsidR="00470C4A" w:rsidRPr="001F2074" w:rsidRDefault="00470C4A" w:rsidP="00470C4A">
      <w:pPr>
        <w:pStyle w:val="a3"/>
        <w:shd w:val="clear" w:color="auto" w:fill="FBFCFC"/>
        <w:spacing w:before="0" w:beforeAutospacing="0" w:after="0" w:afterAutospacing="0"/>
        <w:textAlignment w:val="baseline"/>
      </w:pPr>
      <w:r w:rsidRPr="001F2074">
        <w:rPr>
          <w:bdr w:val="none" w:sz="0" w:space="0" w:color="auto" w:frame="1"/>
        </w:rPr>
        <w:t>«Проказы Осени» (ливни, гололед, низкая температура воздуха).</w:t>
      </w:r>
    </w:p>
    <w:p w:rsidR="001F2074" w:rsidRPr="001F2074" w:rsidRDefault="001F2074" w:rsidP="00470C4A">
      <w:pPr>
        <w:pStyle w:val="a3"/>
        <w:spacing w:before="0" w:beforeAutospacing="0" w:after="0" w:afterAutospacing="0"/>
        <w:textAlignment w:val="baseline"/>
      </w:pPr>
      <w:r w:rsidRPr="001F2074">
        <w:rPr>
          <w:bdr w:val="none" w:sz="0" w:space="0" w:color="auto" w:frame="1"/>
        </w:rPr>
        <w:t>«Я один дома»</w:t>
      </w:r>
    </w:p>
    <w:p w:rsidR="001F2074" w:rsidRPr="001F2074" w:rsidRDefault="001F2074" w:rsidP="00470C4A">
      <w:pPr>
        <w:pStyle w:val="a3"/>
        <w:spacing w:before="0" w:beforeAutospacing="0" w:after="0" w:afterAutospacing="0"/>
        <w:textAlignment w:val="baseline"/>
      </w:pPr>
      <w:r w:rsidRPr="001F2074">
        <w:rPr>
          <w:bdr w:val="none" w:sz="0" w:space="0" w:color="auto" w:frame="1"/>
        </w:rPr>
        <w:t>«Незнакомы люди»</w:t>
      </w:r>
    </w:p>
    <w:p w:rsidR="0006054E" w:rsidRPr="00470C4A" w:rsidRDefault="001F2074" w:rsidP="00470C4A">
      <w:pPr>
        <w:pStyle w:val="a3"/>
        <w:spacing w:before="0" w:beforeAutospacing="0" w:after="0" w:afterAutospacing="0"/>
        <w:textAlignment w:val="baseline"/>
      </w:pPr>
      <w:r w:rsidRPr="001F2074">
        <w:rPr>
          <w:bdr w:val="none" w:sz="0" w:space="0" w:color="auto" w:frame="1"/>
        </w:rPr>
        <w:t>« Я заблудился»</w:t>
      </w:r>
    </w:p>
    <w:p w:rsidR="0024004C" w:rsidRDefault="001F2074" w:rsidP="001F2074">
      <w:pPr>
        <w:pStyle w:val="a3"/>
        <w:shd w:val="clear" w:color="auto" w:fill="FBFCFC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24004C">
        <w:rPr>
          <w:b/>
          <w:bdr w:val="none" w:sz="0" w:space="0" w:color="auto" w:frame="1"/>
        </w:rPr>
        <w:t>Беседы у стендов</w:t>
      </w:r>
      <w:r w:rsidRPr="001F2074">
        <w:rPr>
          <w:bdr w:val="none" w:sz="0" w:space="0" w:color="auto" w:frame="1"/>
        </w:rPr>
        <w:t xml:space="preserve"> </w:t>
      </w:r>
    </w:p>
    <w:p w:rsidR="00470C4A" w:rsidRDefault="001F2074" w:rsidP="001F2074">
      <w:pPr>
        <w:pStyle w:val="a3"/>
        <w:shd w:val="clear" w:color="auto" w:fill="FBFCFC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1F2074">
        <w:rPr>
          <w:bdr w:val="none" w:sz="0" w:space="0" w:color="auto" w:frame="1"/>
        </w:rPr>
        <w:t xml:space="preserve">«Уголок Гражданской обороны», </w:t>
      </w:r>
    </w:p>
    <w:p w:rsidR="00470C4A" w:rsidRDefault="001F2074" w:rsidP="001F2074">
      <w:pPr>
        <w:pStyle w:val="a3"/>
        <w:shd w:val="clear" w:color="auto" w:fill="FBFCFC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1F2074">
        <w:rPr>
          <w:bdr w:val="none" w:sz="0" w:space="0" w:color="auto" w:frame="1"/>
        </w:rPr>
        <w:t xml:space="preserve">«Терроризм -  угроза обществу», </w:t>
      </w:r>
    </w:p>
    <w:p w:rsidR="001F2074" w:rsidRPr="001F2074" w:rsidRDefault="001F2074" w:rsidP="001F2074">
      <w:pPr>
        <w:pStyle w:val="a3"/>
        <w:shd w:val="clear" w:color="auto" w:fill="FBFCFC"/>
        <w:spacing w:before="0" w:beforeAutospacing="0" w:after="0" w:afterAutospacing="0"/>
        <w:jc w:val="both"/>
        <w:textAlignment w:val="baseline"/>
      </w:pPr>
      <w:r w:rsidRPr="001F2074">
        <w:rPr>
          <w:bdr w:val="none" w:sz="0" w:space="0" w:color="auto" w:frame="1"/>
        </w:rPr>
        <w:t>«Уголок пожарной безопасности»</w:t>
      </w:r>
    </w:p>
    <w:p w:rsidR="0024004C" w:rsidRDefault="0024004C" w:rsidP="001F2074">
      <w:pPr>
        <w:pStyle w:val="a3"/>
        <w:shd w:val="clear" w:color="auto" w:fill="FBFCFC"/>
        <w:spacing w:before="0" w:beforeAutospacing="0" w:after="0" w:afterAutospacing="0"/>
        <w:textAlignment w:val="baseline"/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 xml:space="preserve"> </w:t>
      </w:r>
    </w:p>
    <w:p w:rsidR="0024004C" w:rsidRDefault="0024004C" w:rsidP="001F2074">
      <w:pPr>
        <w:pStyle w:val="a3"/>
        <w:shd w:val="clear" w:color="auto" w:fill="FBFCFC"/>
        <w:spacing w:before="0" w:beforeAutospacing="0" w:after="0" w:afterAutospacing="0"/>
        <w:textAlignment w:val="baseline"/>
        <w:rPr>
          <w:b/>
          <w:bdr w:val="none" w:sz="0" w:space="0" w:color="auto" w:frame="1"/>
        </w:rPr>
      </w:pPr>
    </w:p>
    <w:p w:rsidR="0024004C" w:rsidRDefault="0024004C" w:rsidP="001F2074">
      <w:pPr>
        <w:pStyle w:val="a3"/>
        <w:shd w:val="clear" w:color="auto" w:fill="FBFCFC"/>
        <w:spacing w:before="0" w:beforeAutospacing="0" w:after="0" w:afterAutospacing="0"/>
        <w:textAlignment w:val="baseline"/>
        <w:rPr>
          <w:bdr w:val="none" w:sz="0" w:space="0" w:color="auto" w:frame="1"/>
        </w:rPr>
      </w:pPr>
      <w:r>
        <w:rPr>
          <w:b/>
          <w:bdr w:val="none" w:sz="0" w:space="0" w:color="auto" w:frame="1"/>
        </w:rPr>
        <w:lastRenderedPageBreak/>
        <w:t>О</w:t>
      </w:r>
      <w:r w:rsidR="001F2074" w:rsidRPr="00470C4A">
        <w:rPr>
          <w:b/>
          <w:bdr w:val="none" w:sz="0" w:space="0" w:color="auto" w:frame="1"/>
        </w:rPr>
        <w:t>знакомление с художественной литературой</w:t>
      </w:r>
      <w:r w:rsidR="001F2074" w:rsidRPr="001F2074">
        <w:rPr>
          <w:bdr w:val="none" w:sz="0" w:space="0" w:color="auto" w:frame="1"/>
        </w:rPr>
        <w:t xml:space="preserve"> </w:t>
      </w:r>
    </w:p>
    <w:p w:rsidR="0024004C" w:rsidRDefault="001F2074" w:rsidP="001F2074">
      <w:pPr>
        <w:pStyle w:val="a3"/>
        <w:shd w:val="clear" w:color="auto" w:fill="FBFCFC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1F2074">
        <w:rPr>
          <w:bdr w:val="none" w:sz="0" w:space="0" w:color="auto" w:frame="1"/>
        </w:rPr>
        <w:t>«Кошкин дом»</w:t>
      </w:r>
      <w:r w:rsidR="00226CB1">
        <w:t xml:space="preserve"> </w:t>
      </w:r>
      <w:r w:rsidRPr="001F2074">
        <w:rPr>
          <w:bdr w:val="none" w:sz="0" w:space="0" w:color="auto" w:frame="1"/>
        </w:rPr>
        <w:t xml:space="preserve">С.Я. Маршак, </w:t>
      </w:r>
      <w:r w:rsidR="00226CB1">
        <w:rPr>
          <w:bdr w:val="none" w:sz="0" w:space="0" w:color="auto" w:frame="1"/>
        </w:rPr>
        <w:t xml:space="preserve">                                 </w:t>
      </w:r>
    </w:p>
    <w:p w:rsidR="0024004C" w:rsidRDefault="00226CB1" w:rsidP="001F2074">
      <w:pPr>
        <w:pStyle w:val="a3"/>
        <w:shd w:val="clear" w:color="auto" w:fill="FBFCFC"/>
        <w:spacing w:before="0" w:beforeAutospacing="0" w:after="0" w:afterAutospacing="0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</w:t>
      </w:r>
      <w:r w:rsidR="001F2074" w:rsidRPr="001F2074">
        <w:rPr>
          <w:bdr w:val="none" w:sz="0" w:space="0" w:color="auto" w:frame="1"/>
        </w:rPr>
        <w:t xml:space="preserve">Л.Н. Толстой «Пожар», </w:t>
      </w:r>
    </w:p>
    <w:p w:rsidR="00226CB1" w:rsidRPr="0024004C" w:rsidRDefault="001F2074" w:rsidP="001F2074">
      <w:pPr>
        <w:pStyle w:val="a3"/>
        <w:shd w:val="clear" w:color="auto" w:fill="FBFCFC"/>
        <w:spacing w:before="0" w:beforeAutospacing="0" w:after="0" w:afterAutospacing="0"/>
        <w:textAlignment w:val="baseline"/>
      </w:pPr>
      <w:r w:rsidRPr="001F2074">
        <w:rPr>
          <w:bdr w:val="none" w:sz="0" w:space="0" w:color="auto" w:frame="1"/>
        </w:rPr>
        <w:t>К. Чуковский «Путаница»</w:t>
      </w:r>
    </w:p>
    <w:p w:rsidR="00226CB1" w:rsidRDefault="001F2074" w:rsidP="001F2074">
      <w:pPr>
        <w:pStyle w:val="a3"/>
        <w:shd w:val="clear" w:color="auto" w:fill="FBFCFC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226CB1">
        <w:rPr>
          <w:b/>
          <w:bdr w:val="none" w:sz="0" w:space="0" w:color="auto" w:frame="1"/>
        </w:rPr>
        <w:t>Проведены дидактические игры:</w:t>
      </w:r>
      <w:r w:rsidRPr="001F2074">
        <w:rPr>
          <w:bdr w:val="none" w:sz="0" w:space="0" w:color="auto" w:frame="1"/>
        </w:rPr>
        <w:t xml:space="preserve"> </w:t>
      </w:r>
    </w:p>
    <w:p w:rsidR="00226CB1" w:rsidRDefault="001F2074" w:rsidP="001F2074">
      <w:pPr>
        <w:pStyle w:val="a3"/>
        <w:shd w:val="clear" w:color="auto" w:fill="FBFCFC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1F2074">
        <w:rPr>
          <w:bdr w:val="none" w:sz="0" w:space="0" w:color="auto" w:frame="1"/>
        </w:rPr>
        <w:t xml:space="preserve">«Опасные предметы», </w:t>
      </w:r>
    </w:p>
    <w:p w:rsidR="00FE66E5" w:rsidRDefault="001F2074" w:rsidP="001F2074">
      <w:pPr>
        <w:pStyle w:val="a3"/>
        <w:shd w:val="clear" w:color="auto" w:fill="FBFCFC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1F2074">
        <w:rPr>
          <w:bdr w:val="none" w:sz="0" w:space="0" w:color="auto" w:frame="1"/>
        </w:rPr>
        <w:t>«Четвёртый лишний»,</w:t>
      </w:r>
    </w:p>
    <w:p w:rsidR="00226CB1" w:rsidRDefault="001F2074" w:rsidP="001F2074">
      <w:pPr>
        <w:pStyle w:val="a3"/>
        <w:shd w:val="clear" w:color="auto" w:fill="FBFCFC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1F2074">
        <w:rPr>
          <w:bdr w:val="none" w:sz="0" w:space="0" w:color="auto" w:frame="1"/>
        </w:rPr>
        <w:t xml:space="preserve"> «Чудесный мешочек», </w:t>
      </w:r>
    </w:p>
    <w:p w:rsidR="00226CB1" w:rsidRDefault="001F2074" w:rsidP="001F2074">
      <w:pPr>
        <w:pStyle w:val="a3"/>
        <w:shd w:val="clear" w:color="auto" w:fill="FBFCFC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1F2074">
        <w:rPr>
          <w:bdr w:val="none" w:sz="0" w:space="0" w:color="auto" w:frame="1"/>
        </w:rPr>
        <w:t xml:space="preserve">«Сложи машину», </w:t>
      </w:r>
    </w:p>
    <w:p w:rsidR="001F2074" w:rsidRPr="001F2074" w:rsidRDefault="001F2074" w:rsidP="001F2074">
      <w:pPr>
        <w:pStyle w:val="a3"/>
        <w:shd w:val="clear" w:color="auto" w:fill="FBFCFC"/>
        <w:spacing w:before="0" w:beforeAutospacing="0" w:after="0" w:afterAutospacing="0"/>
        <w:textAlignment w:val="baseline"/>
      </w:pPr>
      <w:r w:rsidRPr="001F2074">
        <w:rPr>
          <w:bdr w:val="none" w:sz="0" w:space="0" w:color="auto" w:frame="1"/>
        </w:rPr>
        <w:t>«Найди пожарную машину».</w:t>
      </w:r>
    </w:p>
    <w:p w:rsidR="00226CB1" w:rsidRDefault="001F2074" w:rsidP="001F2074">
      <w:pPr>
        <w:pStyle w:val="a3"/>
        <w:shd w:val="clear" w:color="auto" w:fill="FBFCFC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1F2074">
        <w:rPr>
          <w:bdr w:val="none" w:sz="0" w:space="0" w:color="auto" w:frame="1"/>
        </w:rPr>
        <w:t xml:space="preserve">В течение месяца – отгадывание загадок об опасных предметах, </w:t>
      </w:r>
    </w:p>
    <w:p w:rsidR="001F2074" w:rsidRPr="001F2074" w:rsidRDefault="001F2074" w:rsidP="001F2074">
      <w:pPr>
        <w:pStyle w:val="a3"/>
        <w:shd w:val="clear" w:color="auto" w:fill="FBFCFC"/>
        <w:spacing w:before="0" w:beforeAutospacing="0" w:after="0" w:afterAutospacing="0"/>
        <w:textAlignment w:val="baseline"/>
      </w:pPr>
      <w:r w:rsidRPr="001F2074">
        <w:rPr>
          <w:bdr w:val="none" w:sz="0" w:space="0" w:color="auto" w:frame="1"/>
        </w:rPr>
        <w:t>раскрашивание картинок с «опасными» предметами.</w:t>
      </w:r>
    </w:p>
    <w:p w:rsidR="001F2074" w:rsidRPr="001F2074" w:rsidRDefault="001F2074" w:rsidP="001F2074">
      <w:pPr>
        <w:pStyle w:val="a3"/>
        <w:shd w:val="clear" w:color="auto" w:fill="FBFCFC"/>
        <w:spacing w:before="0" w:beforeAutospacing="0" w:after="0" w:afterAutospacing="0"/>
        <w:textAlignment w:val="baseline"/>
      </w:pPr>
      <w:r w:rsidRPr="001F2074">
        <w:rPr>
          <w:bdr w:val="none" w:sz="0" w:space="0" w:color="auto" w:frame="1"/>
        </w:rPr>
        <w:t>Решающим условием безопасности детей является формирование у них с детства навыков личной безопасности. Ребенок может попасть в различные опасные жизненные ситуации. Наиболее распространенными являются контакты с незнакомыми людьми,   остался один в квартире или в доме, нашел подозрительный предмет и др. И чтобы помочь себе, он должен усвоить элементарные знания о том, как вести себя в каждом конкретном случае. В нашем детском саду эти знания закладываются через систему игровых заданий и моделирование ситуаций, направленных на формирование основ личной безопасности ребенка, ценностей здорового образа жизни, на успешную адаптацию при переходе из детского сада в школу.</w:t>
      </w:r>
    </w:p>
    <w:p w:rsidR="001F2074" w:rsidRPr="001F2074" w:rsidRDefault="001F2074" w:rsidP="001F2074">
      <w:pPr>
        <w:pStyle w:val="a3"/>
        <w:shd w:val="clear" w:color="auto" w:fill="FBFCFC"/>
        <w:spacing w:before="0" w:beforeAutospacing="0" w:after="0" w:afterAutospacing="0"/>
        <w:textAlignment w:val="baseline"/>
      </w:pPr>
      <w:r w:rsidRPr="001F2074">
        <w:rPr>
          <w:rStyle w:val="a4"/>
          <w:bdr w:val="none" w:sz="0" w:space="0" w:color="auto" w:frame="1"/>
        </w:rPr>
        <w:t> Проведена работа с родителями</w:t>
      </w:r>
      <w:r w:rsidR="009A10CA">
        <w:rPr>
          <w:rStyle w:val="a4"/>
          <w:bdr w:val="none" w:sz="0" w:space="0" w:color="auto" w:frame="1"/>
        </w:rPr>
        <w:t xml:space="preserve"> в каждой возрастной группе</w:t>
      </w:r>
      <w:r w:rsidRPr="001F2074">
        <w:rPr>
          <w:rStyle w:val="a4"/>
          <w:bdr w:val="none" w:sz="0" w:space="0" w:color="auto" w:frame="1"/>
        </w:rPr>
        <w:t>:</w:t>
      </w:r>
    </w:p>
    <w:p w:rsidR="00226CB1" w:rsidRDefault="001F2074" w:rsidP="001F2074">
      <w:pPr>
        <w:pStyle w:val="a3"/>
        <w:shd w:val="clear" w:color="auto" w:fill="FBFCFC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1F2074">
        <w:rPr>
          <w:bdr w:val="none" w:sz="0" w:space="0" w:color="auto" w:frame="1"/>
        </w:rPr>
        <w:t xml:space="preserve">Беседы «Как обезопасить жизнь ребёнка?», </w:t>
      </w:r>
    </w:p>
    <w:p w:rsidR="001F2074" w:rsidRPr="001F2074" w:rsidRDefault="001F2074" w:rsidP="001F2074">
      <w:pPr>
        <w:pStyle w:val="a3"/>
        <w:shd w:val="clear" w:color="auto" w:fill="FBFCFC"/>
        <w:spacing w:before="0" w:beforeAutospacing="0" w:after="0" w:afterAutospacing="0"/>
        <w:textAlignment w:val="baseline"/>
      </w:pPr>
      <w:r w:rsidRPr="001F2074">
        <w:rPr>
          <w:bdr w:val="none" w:sz="0" w:space="0" w:color="auto" w:frame="1"/>
        </w:rPr>
        <w:t>«Это должен знать каждый!».</w:t>
      </w:r>
    </w:p>
    <w:p w:rsidR="001F2074" w:rsidRPr="001F2074" w:rsidRDefault="001F2074" w:rsidP="001F2074">
      <w:pPr>
        <w:pStyle w:val="a3"/>
        <w:shd w:val="clear" w:color="auto" w:fill="FBFCFC"/>
        <w:spacing w:before="0" w:beforeAutospacing="0" w:after="0" w:afterAutospacing="0"/>
        <w:textAlignment w:val="baseline"/>
      </w:pPr>
      <w:r w:rsidRPr="001F2074">
        <w:rPr>
          <w:bdr w:val="none" w:sz="0" w:space="0" w:color="auto" w:frame="1"/>
        </w:rPr>
        <w:t xml:space="preserve"> «Чтобы не было беды».</w:t>
      </w:r>
    </w:p>
    <w:p w:rsidR="00226CB1" w:rsidRDefault="00226CB1" w:rsidP="001F2074">
      <w:pPr>
        <w:pStyle w:val="a3"/>
        <w:shd w:val="clear" w:color="auto" w:fill="FBFCFC"/>
        <w:spacing w:before="0" w:beforeAutospacing="0" w:after="0" w:afterAutospacing="0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</w:t>
      </w:r>
      <w:r w:rsidR="001F2074" w:rsidRPr="001F2074">
        <w:rPr>
          <w:bdr w:val="none" w:sz="0" w:space="0" w:color="auto" w:frame="1"/>
        </w:rPr>
        <w:t xml:space="preserve"> </w:t>
      </w:r>
      <w:r>
        <w:rPr>
          <w:b/>
          <w:bdr w:val="none" w:sz="0" w:space="0" w:color="auto" w:frame="1"/>
        </w:rPr>
        <w:t>Р</w:t>
      </w:r>
      <w:r w:rsidR="001F2074" w:rsidRPr="00226CB1">
        <w:rPr>
          <w:b/>
          <w:bdr w:val="none" w:sz="0" w:space="0" w:color="auto" w:frame="1"/>
        </w:rPr>
        <w:t>екомендации</w:t>
      </w:r>
      <w:r w:rsidR="001F2074" w:rsidRPr="001F2074">
        <w:rPr>
          <w:bdr w:val="none" w:sz="0" w:space="0" w:color="auto" w:frame="1"/>
        </w:rPr>
        <w:t xml:space="preserve"> </w:t>
      </w:r>
    </w:p>
    <w:p w:rsidR="00226CB1" w:rsidRDefault="001F2074" w:rsidP="001F2074">
      <w:pPr>
        <w:pStyle w:val="a3"/>
        <w:shd w:val="clear" w:color="auto" w:fill="FBFCFC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1F2074">
        <w:rPr>
          <w:bdr w:val="none" w:sz="0" w:space="0" w:color="auto" w:frame="1"/>
        </w:rPr>
        <w:t xml:space="preserve">«Правила поведения ребёнка при встрече с незнакомыми людьми»; </w:t>
      </w:r>
    </w:p>
    <w:p w:rsidR="001F2074" w:rsidRPr="009A10CA" w:rsidRDefault="001F2074" w:rsidP="001F2074">
      <w:pPr>
        <w:pStyle w:val="a3"/>
        <w:shd w:val="clear" w:color="auto" w:fill="FBFCFC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1F2074">
        <w:rPr>
          <w:bdr w:val="none" w:sz="0" w:space="0" w:color="auto" w:frame="1"/>
        </w:rPr>
        <w:t>«П</w:t>
      </w:r>
      <w:r w:rsidR="009A10CA">
        <w:rPr>
          <w:bdr w:val="none" w:sz="0" w:space="0" w:color="auto" w:frame="1"/>
        </w:rPr>
        <w:t>равила поведения ребенка в общественном транспорте</w:t>
      </w:r>
      <w:r w:rsidRPr="001F2074">
        <w:rPr>
          <w:bdr w:val="none" w:sz="0" w:space="0" w:color="auto" w:frame="1"/>
        </w:rPr>
        <w:t>».</w:t>
      </w:r>
    </w:p>
    <w:p w:rsidR="00226CB1" w:rsidRDefault="00226CB1" w:rsidP="001F2074">
      <w:pPr>
        <w:pStyle w:val="a3"/>
        <w:shd w:val="clear" w:color="auto" w:fill="FBFCFC"/>
        <w:spacing w:before="0" w:beforeAutospacing="0" w:after="0" w:afterAutospacing="0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 </w:t>
      </w:r>
      <w:r w:rsidR="001F2074" w:rsidRPr="001F2074">
        <w:rPr>
          <w:bdr w:val="none" w:sz="0" w:space="0" w:color="auto" w:frame="1"/>
        </w:rPr>
        <w:t xml:space="preserve">Оформлены стенды, </w:t>
      </w:r>
    </w:p>
    <w:p w:rsidR="00226CB1" w:rsidRDefault="001F2074" w:rsidP="001F2074">
      <w:pPr>
        <w:pStyle w:val="a3"/>
        <w:shd w:val="clear" w:color="auto" w:fill="FBFCFC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1F2074">
        <w:rPr>
          <w:bdr w:val="none" w:sz="0" w:space="0" w:color="auto" w:frame="1"/>
        </w:rPr>
        <w:t xml:space="preserve">информационные уголки с </w:t>
      </w:r>
      <w:proofErr w:type="gramStart"/>
      <w:r w:rsidRPr="001F2074">
        <w:rPr>
          <w:bdr w:val="none" w:sz="0" w:space="0" w:color="auto" w:frame="1"/>
        </w:rPr>
        <w:t>наглядной</w:t>
      </w:r>
      <w:proofErr w:type="gramEnd"/>
      <w:r w:rsidRPr="001F2074">
        <w:rPr>
          <w:bdr w:val="none" w:sz="0" w:space="0" w:color="auto" w:frame="1"/>
        </w:rPr>
        <w:t xml:space="preserve">, </w:t>
      </w:r>
    </w:p>
    <w:p w:rsidR="001F2074" w:rsidRPr="001F2074" w:rsidRDefault="001F2074" w:rsidP="001F2074">
      <w:pPr>
        <w:pStyle w:val="a3"/>
        <w:shd w:val="clear" w:color="auto" w:fill="FBFCFC"/>
        <w:spacing w:before="0" w:beforeAutospacing="0" w:after="0" w:afterAutospacing="0"/>
        <w:textAlignment w:val="baseline"/>
      </w:pPr>
      <w:r w:rsidRPr="001F2074">
        <w:rPr>
          <w:bdr w:val="none" w:sz="0" w:space="0" w:color="auto" w:frame="1"/>
        </w:rPr>
        <w:t>познавательной</w:t>
      </w:r>
    </w:p>
    <w:p w:rsidR="00226CB1" w:rsidRDefault="001F2074" w:rsidP="001F2074">
      <w:pPr>
        <w:pStyle w:val="a3"/>
        <w:shd w:val="clear" w:color="auto" w:fill="FBFCFC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1F2074">
        <w:rPr>
          <w:bdr w:val="none" w:sz="0" w:space="0" w:color="auto" w:frame="1"/>
        </w:rPr>
        <w:t xml:space="preserve">информацией, </w:t>
      </w:r>
    </w:p>
    <w:p w:rsidR="00226CB1" w:rsidRDefault="001F2074" w:rsidP="001F2074">
      <w:pPr>
        <w:pStyle w:val="a3"/>
        <w:shd w:val="clear" w:color="auto" w:fill="FBFCFC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1F2074">
        <w:rPr>
          <w:bdr w:val="none" w:sz="0" w:space="0" w:color="auto" w:frame="1"/>
        </w:rPr>
        <w:t xml:space="preserve">распространены памятки, </w:t>
      </w:r>
    </w:p>
    <w:p w:rsidR="001A1C0C" w:rsidRPr="001A1C0C" w:rsidRDefault="001F2074" w:rsidP="001F2074">
      <w:pPr>
        <w:pStyle w:val="a3"/>
        <w:shd w:val="clear" w:color="auto" w:fill="FBFCFC"/>
        <w:spacing w:before="0" w:beforeAutospacing="0" w:after="0" w:afterAutospacing="0"/>
        <w:textAlignment w:val="baseline"/>
      </w:pPr>
      <w:r w:rsidRPr="001F2074">
        <w:rPr>
          <w:bdr w:val="none" w:sz="0" w:space="0" w:color="auto" w:frame="1"/>
        </w:rPr>
        <w:t>рекомендации и буклеты для родителей.</w:t>
      </w:r>
    </w:p>
    <w:p w:rsidR="001A1C0C" w:rsidRDefault="001A1C0C" w:rsidP="001A1C0C">
      <w:pPr>
        <w:pStyle w:val="a3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Было проведено </w:t>
      </w:r>
      <w:r>
        <w:rPr>
          <w:b/>
          <w:bCs/>
          <w:color w:val="000000"/>
          <w:sz w:val="27"/>
          <w:szCs w:val="27"/>
        </w:rPr>
        <w:t>открытое занятие</w:t>
      </w:r>
      <w:r>
        <w:rPr>
          <w:color w:val="000000"/>
          <w:sz w:val="27"/>
          <w:szCs w:val="27"/>
        </w:rPr>
        <w:t> на тему «Пожар в лесу» (конспект прилагается).</w:t>
      </w:r>
    </w:p>
    <w:p w:rsidR="001A1C0C" w:rsidRDefault="001A1C0C" w:rsidP="001A1C0C">
      <w:pPr>
        <w:pStyle w:val="a3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Была организована </w:t>
      </w:r>
      <w:r>
        <w:rPr>
          <w:b/>
          <w:bCs/>
          <w:color w:val="000000"/>
          <w:sz w:val="27"/>
          <w:szCs w:val="27"/>
        </w:rPr>
        <w:t>выставка рисунков</w:t>
      </w:r>
      <w:r>
        <w:rPr>
          <w:color w:val="000000"/>
          <w:sz w:val="27"/>
          <w:szCs w:val="27"/>
        </w:rPr>
        <w:t> родителей совместно с детьми.</w:t>
      </w:r>
    </w:p>
    <w:p w:rsidR="001A1C0C" w:rsidRPr="00D76345" w:rsidRDefault="00AB02A9" w:rsidP="00D76345">
      <w:pPr>
        <w:pStyle w:val="a3"/>
        <w:shd w:val="clear" w:color="auto" w:fill="FBFCFC"/>
        <w:spacing w:before="0" w:beforeAutospacing="0" w:after="0" w:afterAutospacing="0"/>
        <w:textAlignment w:val="baseline"/>
      </w:pPr>
      <w:r w:rsidRPr="001F2074">
        <w:rPr>
          <w:bdr w:val="none" w:sz="0" w:space="0" w:color="auto" w:frame="1"/>
        </w:rPr>
        <w:t>– Практическое занятие по эвакуации детей и персонала ДО</w:t>
      </w:r>
      <w:r>
        <w:rPr>
          <w:bdr w:val="none" w:sz="0" w:space="0" w:color="auto" w:frame="1"/>
        </w:rPr>
        <w:t>У при пожаре с привлечением ПЧ  - в ноябре 2019г согласно годовому плану</w:t>
      </w:r>
      <w:r w:rsidRPr="001F2074">
        <w:rPr>
          <w:bdr w:val="none" w:sz="0" w:space="0" w:color="auto" w:frame="1"/>
        </w:rPr>
        <w:t> </w:t>
      </w:r>
    </w:p>
    <w:p w:rsidR="001A1C0C" w:rsidRDefault="001A1C0C" w:rsidP="001A1C0C">
      <w:pPr>
        <w:pStyle w:val="a3"/>
        <w:shd w:val="clear" w:color="auto" w:fill="FFFFFF"/>
        <w:spacing w:before="0" w:beforeAutospacing="0" w:after="0" w:afterAutospacing="0" w:line="261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Анализируя работу по проведению месячника ГО, можно сделать вывод:</w:t>
      </w:r>
    </w:p>
    <w:p w:rsidR="00D76345" w:rsidRDefault="001A1C0C" w:rsidP="001A1C0C">
      <w:pPr>
        <w:pStyle w:val="a3"/>
        <w:shd w:val="clear" w:color="auto" w:fill="FFFFFF"/>
        <w:spacing w:before="0" w:beforeAutospacing="0" w:after="0" w:afterAutospacing="0" w:line="261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Благодаря систематизации мероприятий,  </w:t>
      </w:r>
    </w:p>
    <w:p w:rsidR="001A1C0C" w:rsidRDefault="00D76345" w:rsidP="001A1C0C">
      <w:pPr>
        <w:pStyle w:val="a3"/>
        <w:shd w:val="clear" w:color="auto" w:fill="FFFFFF"/>
        <w:spacing w:before="0" w:beforeAutospacing="0" w:after="0" w:afterAutospacing="0" w:line="261" w:lineRule="atLeast"/>
        <w:rPr>
          <w:color w:val="000000"/>
          <w:sz w:val="27"/>
          <w:szCs w:val="27"/>
        </w:rPr>
      </w:pPr>
      <w:r w:rsidRPr="00D76345">
        <w:rPr>
          <w:b/>
          <w:color w:val="000000"/>
          <w:sz w:val="27"/>
          <w:szCs w:val="27"/>
        </w:rPr>
        <w:t>У</w:t>
      </w:r>
      <w:r w:rsidR="001A1C0C" w:rsidRPr="00D76345">
        <w:rPr>
          <w:b/>
          <w:color w:val="000000"/>
          <w:sz w:val="27"/>
          <w:szCs w:val="27"/>
        </w:rPr>
        <w:t xml:space="preserve"> родителей</w:t>
      </w:r>
      <w:r w:rsidR="001A1C0C">
        <w:rPr>
          <w:color w:val="000000"/>
          <w:sz w:val="27"/>
          <w:szCs w:val="27"/>
        </w:rPr>
        <w:t xml:space="preserve"> повысился уровень знаний о методах и приёмах ознакомления детей с правилами пожарной безопасности и ОБЖ</w:t>
      </w:r>
    </w:p>
    <w:p w:rsidR="001A1C0C" w:rsidRDefault="001A1C0C" w:rsidP="001A1C0C">
      <w:pPr>
        <w:pStyle w:val="a3"/>
        <w:shd w:val="clear" w:color="auto" w:fill="FFFFFF"/>
        <w:spacing w:before="0" w:beforeAutospacing="0" w:after="0" w:afterAutospacing="0" w:line="261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Pr="00D76345">
        <w:rPr>
          <w:b/>
          <w:color w:val="000000"/>
          <w:sz w:val="27"/>
          <w:szCs w:val="27"/>
        </w:rPr>
        <w:t>У сотрудников</w:t>
      </w:r>
      <w:r>
        <w:rPr>
          <w:color w:val="000000"/>
          <w:sz w:val="27"/>
          <w:szCs w:val="27"/>
        </w:rPr>
        <w:t xml:space="preserve"> ДОУ повысился уровень педагогической компетентности по формированию основ пожарной безопасности и ОБЖ </w:t>
      </w:r>
    </w:p>
    <w:p w:rsidR="001A1C0C" w:rsidRDefault="001A1C0C" w:rsidP="001A1C0C">
      <w:pPr>
        <w:pStyle w:val="a3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r w:rsidRPr="00D76345">
        <w:rPr>
          <w:b/>
          <w:color w:val="000000"/>
          <w:sz w:val="27"/>
          <w:szCs w:val="27"/>
        </w:rPr>
        <w:t>У детей,</w:t>
      </w:r>
      <w:r>
        <w:rPr>
          <w:color w:val="000000"/>
          <w:sz w:val="27"/>
          <w:szCs w:val="27"/>
        </w:rPr>
        <w:t xml:space="preserve"> а у детей сформировался фундамент знаний правил пожарной безопасности и ОБЖ, умение регулировать своё поведение в соответствии с различными чрезвычайными ситуациями.</w:t>
      </w:r>
    </w:p>
    <w:p w:rsidR="001F2074" w:rsidRPr="001F2074" w:rsidRDefault="001F2074" w:rsidP="001F2074">
      <w:pPr>
        <w:pStyle w:val="a3"/>
        <w:shd w:val="clear" w:color="auto" w:fill="FBFCFC"/>
        <w:spacing w:before="0" w:beforeAutospacing="0" w:after="0" w:afterAutospacing="0"/>
        <w:jc w:val="both"/>
        <w:textAlignment w:val="baseline"/>
      </w:pPr>
      <w:r w:rsidRPr="001F2074">
        <w:rPr>
          <w:bdr w:val="none" w:sz="0" w:space="0" w:color="auto" w:frame="1"/>
        </w:rPr>
        <w:t>Считаем, что такая совместная р</w:t>
      </w:r>
      <w:r w:rsidR="00D76345">
        <w:rPr>
          <w:bdr w:val="none" w:sz="0" w:space="0" w:color="auto" w:frame="1"/>
        </w:rPr>
        <w:t xml:space="preserve">абота </w:t>
      </w:r>
      <w:r w:rsidRPr="001F2074">
        <w:rPr>
          <w:bdr w:val="none" w:sz="0" w:space="0" w:color="auto" w:frame="1"/>
        </w:rPr>
        <w:t xml:space="preserve"> даёт положительные результаты.</w:t>
      </w:r>
    </w:p>
    <w:p w:rsidR="001F2074" w:rsidRDefault="001F2074" w:rsidP="001F2074">
      <w:pPr>
        <w:pStyle w:val="a3"/>
        <w:shd w:val="clear" w:color="auto" w:fill="FBFCFC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2"/>
          <w:szCs w:val="22"/>
        </w:rPr>
      </w:pPr>
      <w:r>
        <w:rPr>
          <w:color w:val="666666"/>
          <w:sz w:val="16"/>
          <w:szCs w:val="16"/>
          <w:bdr w:val="none" w:sz="0" w:space="0" w:color="auto" w:frame="1"/>
        </w:rPr>
        <w:t>                                                                  </w:t>
      </w:r>
    </w:p>
    <w:p w:rsidR="0090310C" w:rsidRDefault="0090310C"/>
    <w:sectPr w:rsidR="0090310C" w:rsidSect="00903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7F61"/>
    <w:multiLevelType w:val="multilevel"/>
    <w:tmpl w:val="B6FA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E185E54"/>
    <w:multiLevelType w:val="multilevel"/>
    <w:tmpl w:val="297A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2074"/>
    <w:rsid w:val="0000088F"/>
    <w:rsid w:val="00002D49"/>
    <w:rsid w:val="000033BE"/>
    <w:rsid w:val="00003E45"/>
    <w:rsid w:val="000053E1"/>
    <w:rsid w:val="00007D8D"/>
    <w:rsid w:val="0001035D"/>
    <w:rsid w:val="00011872"/>
    <w:rsid w:val="00015244"/>
    <w:rsid w:val="000160B0"/>
    <w:rsid w:val="00021FD4"/>
    <w:rsid w:val="00023666"/>
    <w:rsid w:val="0002602B"/>
    <w:rsid w:val="0003543B"/>
    <w:rsid w:val="00044117"/>
    <w:rsid w:val="000479B0"/>
    <w:rsid w:val="000503A0"/>
    <w:rsid w:val="00050943"/>
    <w:rsid w:val="000519D3"/>
    <w:rsid w:val="00051ED6"/>
    <w:rsid w:val="00052001"/>
    <w:rsid w:val="00054DAF"/>
    <w:rsid w:val="0005558F"/>
    <w:rsid w:val="0006054E"/>
    <w:rsid w:val="0006077F"/>
    <w:rsid w:val="00063D4D"/>
    <w:rsid w:val="00064BC0"/>
    <w:rsid w:val="00067826"/>
    <w:rsid w:val="00070814"/>
    <w:rsid w:val="00071A22"/>
    <w:rsid w:val="00071A87"/>
    <w:rsid w:val="00072157"/>
    <w:rsid w:val="000722CC"/>
    <w:rsid w:val="00072458"/>
    <w:rsid w:val="00072E90"/>
    <w:rsid w:val="00073426"/>
    <w:rsid w:val="00074584"/>
    <w:rsid w:val="00080E33"/>
    <w:rsid w:val="0008401A"/>
    <w:rsid w:val="00087811"/>
    <w:rsid w:val="0009149C"/>
    <w:rsid w:val="00091AD8"/>
    <w:rsid w:val="0009533B"/>
    <w:rsid w:val="000A134F"/>
    <w:rsid w:val="000A172B"/>
    <w:rsid w:val="000A1BD6"/>
    <w:rsid w:val="000A2CD0"/>
    <w:rsid w:val="000B1886"/>
    <w:rsid w:val="000B3FB2"/>
    <w:rsid w:val="000C40BB"/>
    <w:rsid w:val="000C6456"/>
    <w:rsid w:val="000C68BA"/>
    <w:rsid w:val="000D2C0E"/>
    <w:rsid w:val="000D2D71"/>
    <w:rsid w:val="000D5588"/>
    <w:rsid w:val="000D55BD"/>
    <w:rsid w:val="000D77FD"/>
    <w:rsid w:val="000E25FA"/>
    <w:rsid w:val="000E3284"/>
    <w:rsid w:val="000E3376"/>
    <w:rsid w:val="000E55BF"/>
    <w:rsid w:val="000F02D6"/>
    <w:rsid w:val="000F04AF"/>
    <w:rsid w:val="000F09C3"/>
    <w:rsid w:val="000F0A68"/>
    <w:rsid w:val="000F1929"/>
    <w:rsid w:val="000F4E85"/>
    <w:rsid w:val="000F67A8"/>
    <w:rsid w:val="00100D14"/>
    <w:rsid w:val="00101AC6"/>
    <w:rsid w:val="0010317B"/>
    <w:rsid w:val="001033C8"/>
    <w:rsid w:val="00104D94"/>
    <w:rsid w:val="00104F09"/>
    <w:rsid w:val="0011142C"/>
    <w:rsid w:val="001168EB"/>
    <w:rsid w:val="001170BE"/>
    <w:rsid w:val="00117470"/>
    <w:rsid w:val="0011777F"/>
    <w:rsid w:val="00117B12"/>
    <w:rsid w:val="001227A2"/>
    <w:rsid w:val="00123C85"/>
    <w:rsid w:val="00127BA0"/>
    <w:rsid w:val="001309E4"/>
    <w:rsid w:val="001349E6"/>
    <w:rsid w:val="001350AA"/>
    <w:rsid w:val="00135CBF"/>
    <w:rsid w:val="00136B23"/>
    <w:rsid w:val="001378C3"/>
    <w:rsid w:val="00144485"/>
    <w:rsid w:val="001455F9"/>
    <w:rsid w:val="00145829"/>
    <w:rsid w:val="0015020B"/>
    <w:rsid w:val="00150563"/>
    <w:rsid w:val="00151D8B"/>
    <w:rsid w:val="00154D93"/>
    <w:rsid w:val="0016692D"/>
    <w:rsid w:val="00166A79"/>
    <w:rsid w:val="0016769C"/>
    <w:rsid w:val="001771EE"/>
    <w:rsid w:val="00182554"/>
    <w:rsid w:val="001825ED"/>
    <w:rsid w:val="00182AED"/>
    <w:rsid w:val="0018419E"/>
    <w:rsid w:val="001870D0"/>
    <w:rsid w:val="00190E74"/>
    <w:rsid w:val="001939C7"/>
    <w:rsid w:val="0019485B"/>
    <w:rsid w:val="001A1C0C"/>
    <w:rsid w:val="001A22CA"/>
    <w:rsid w:val="001A4645"/>
    <w:rsid w:val="001A470F"/>
    <w:rsid w:val="001A4FD5"/>
    <w:rsid w:val="001B64D2"/>
    <w:rsid w:val="001C0C05"/>
    <w:rsid w:val="001C11B7"/>
    <w:rsid w:val="001C6367"/>
    <w:rsid w:val="001D10C7"/>
    <w:rsid w:val="001D1C62"/>
    <w:rsid w:val="001D4C46"/>
    <w:rsid w:val="001D7460"/>
    <w:rsid w:val="001D7F62"/>
    <w:rsid w:val="001D7FDD"/>
    <w:rsid w:val="001E2AE1"/>
    <w:rsid w:val="001E3DC1"/>
    <w:rsid w:val="001E6F40"/>
    <w:rsid w:val="001F2074"/>
    <w:rsid w:val="001F5E9A"/>
    <w:rsid w:val="001F66A5"/>
    <w:rsid w:val="00200395"/>
    <w:rsid w:val="0020568C"/>
    <w:rsid w:val="0021187E"/>
    <w:rsid w:val="00212876"/>
    <w:rsid w:val="00217771"/>
    <w:rsid w:val="002223FB"/>
    <w:rsid w:val="00226CB1"/>
    <w:rsid w:val="00233444"/>
    <w:rsid w:val="002354F6"/>
    <w:rsid w:val="0024004C"/>
    <w:rsid w:val="00241B05"/>
    <w:rsid w:val="002477CF"/>
    <w:rsid w:val="002519BE"/>
    <w:rsid w:val="00260D3C"/>
    <w:rsid w:val="00262858"/>
    <w:rsid w:val="00265A03"/>
    <w:rsid w:val="00265E8F"/>
    <w:rsid w:val="002664F8"/>
    <w:rsid w:val="002676DB"/>
    <w:rsid w:val="0026772E"/>
    <w:rsid w:val="0027567F"/>
    <w:rsid w:val="00276056"/>
    <w:rsid w:val="00282E6C"/>
    <w:rsid w:val="002833A8"/>
    <w:rsid w:val="00284417"/>
    <w:rsid w:val="00284F57"/>
    <w:rsid w:val="002863C6"/>
    <w:rsid w:val="0029532C"/>
    <w:rsid w:val="00295AFC"/>
    <w:rsid w:val="002A5134"/>
    <w:rsid w:val="002A7275"/>
    <w:rsid w:val="002B0ADA"/>
    <w:rsid w:val="002B65DA"/>
    <w:rsid w:val="002B6F34"/>
    <w:rsid w:val="002C6B21"/>
    <w:rsid w:val="002C6FAE"/>
    <w:rsid w:val="002D1B89"/>
    <w:rsid w:val="002D3767"/>
    <w:rsid w:val="002E119E"/>
    <w:rsid w:val="002E1B6A"/>
    <w:rsid w:val="002E4523"/>
    <w:rsid w:val="002E71D6"/>
    <w:rsid w:val="002E785B"/>
    <w:rsid w:val="002F05AD"/>
    <w:rsid w:val="002F5E04"/>
    <w:rsid w:val="00303B91"/>
    <w:rsid w:val="00304A82"/>
    <w:rsid w:val="00313712"/>
    <w:rsid w:val="00317215"/>
    <w:rsid w:val="00320DA9"/>
    <w:rsid w:val="00321604"/>
    <w:rsid w:val="003216DF"/>
    <w:rsid w:val="003243CC"/>
    <w:rsid w:val="003248A4"/>
    <w:rsid w:val="00326FE2"/>
    <w:rsid w:val="00341449"/>
    <w:rsid w:val="00341F13"/>
    <w:rsid w:val="003422E6"/>
    <w:rsid w:val="00344C92"/>
    <w:rsid w:val="00352046"/>
    <w:rsid w:val="0035298E"/>
    <w:rsid w:val="00356840"/>
    <w:rsid w:val="00356D3B"/>
    <w:rsid w:val="00363C8D"/>
    <w:rsid w:val="00364745"/>
    <w:rsid w:val="00373DB9"/>
    <w:rsid w:val="00374F8B"/>
    <w:rsid w:val="00384F46"/>
    <w:rsid w:val="003875B8"/>
    <w:rsid w:val="003877B4"/>
    <w:rsid w:val="00390998"/>
    <w:rsid w:val="003975F7"/>
    <w:rsid w:val="003A0E1F"/>
    <w:rsid w:val="003A21D0"/>
    <w:rsid w:val="003A4BF5"/>
    <w:rsid w:val="003A7771"/>
    <w:rsid w:val="003B1568"/>
    <w:rsid w:val="003B19FD"/>
    <w:rsid w:val="003B2FC6"/>
    <w:rsid w:val="003B4E25"/>
    <w:rsid w:val="003B6FFF"/>
    <w:rsid w:val="003C0C92"/>
    <w:rsid w:val="003C1B86"/>
    <w:rsid w:val="003C3D4B"/>
    <w:rsid w:val="003C5388"/>
    <w:rsid w:val="003D2812"/>
    <w:rsid w:val="003D4738"/>
    <w:rsid w:val="003D54F6"/>
    <w:rsid w:val="003E0E93"/>
    <w:rsid w:val="003E12DA"/>
    <w:rsid w:val="003E2D64"/>
    <w:rsid w:val="003E6B2C"/>
    <w:rsid w:val="003F62BD"/>
    <w:rsid w:val="004060E2"/>
    <w:rsid w:val="0041079D"/>
    <w:rsid w:val="00412662"/>
    <w:rsid w:val="00413E2B"/>
    <w:rsid w:val="00413EE3"/>
    <w:rsid w:val="0041592B"/>
    <w:rsid w:val="00415D87"/>
    <w:rsid w:val="00417895"/>
    <w:rsid w:val="004203BF"/>
    <w:rsid w:val="00422BA9"/>
    <w:rsid w:val="00422E46"/>
    <w:rsid w:val="0042741A"/>
    <w:rsid w:val="00431251"/>
    <w:rsid w:val="00431861"/>
    <w:rsid w:val="00432E07"/>
    <w:rsid w:val="00435FF9"/>
    <w:rsid w:val="00436B09"/>
    <w:rsid w:val="004379FD"/>
    <w:rsid w:val="004414B1"/>
    <w:rsid w:val="00442098"/>
    <w:rsid w:val="00443521"/>
    <w:rsid w:val="00445478"/>
    <w:rsid w:val="0045048C"/>
    <w:rsid w:val="0045204A"/>
    <w:rsid w:val="00452623"/>
    <w:rsid w:val="00461A4E"/>
    <w:rsid w:val="004654B9"/>
    <w:rsid w:val="00466C94"/>
    <w:rsid w:val="00470C4A"/>
    <w:rsid w:val="00473E14"/>
    <w:rsid w:val="00476A81"/>
    <w:rsid w:val="00483BAC"/>
    <w:rsid w:val="00487DD2"/>
    <w:rsid w:val="0049033D"/>
    <w:rsid w:val="00494FB5"/>
    <w:rsid w:val="004965D4"/>
    <w:rsid w:val="004979EB"/>
    <w:rsid w:val="004A1EDB"/>
    <w:rsid w:val="004A6428"/>
    <w:rsid w:val="004A7E74"/>
    <w:rsid w:val="004B0F6A"/>
    <w:rsid w:val="004B13EE"/>
    <w:rsid w:val="004B25E4"/>
    <w:rsid w:val="004B424F"/>
    <w:rsid w:val="004B7AA4"/>
    <w:rsid w:val="004C1111"/>
    <w:rsid w:val="004C1E1C"/>
    <w:rsid w:val="004D12A7"/>
    <w:rsid w:val="004D322C"/>
    <w:rsid w:val="004D7A3F"/>
    <w:rsid w:val="004E1CF7"/>
    <w:rsid w:val="004E4CEE"/>
    <w:rsid w:val="004E58ED"/>
    <w:rsid w:val="004E6A3D"/>
    <w:rsid w:val="004F4F37"/>
    <w:rsid w:val="005008AB"/>
    <w:rsid w:val="005076B2"/>
    <w:rsid w:val="00507E6F"/>
    <w:rsid w:val="00512B79"/>
    <w:rsid w:val="005220FC"/>
    <w:rsid w:val="00523A3B"/>
    <w:rsid w:val="00524013"/>
    <w:rsid w:val="0052787B"/>
    <w:rsid w:val="0053034C"/>
    <w:rsid w:val="00540C65"/>
    <w:rsid w:val="0054217B"/>
    <w:rsid w:val="00542BD8"/>
    <w:rsid w:val="00556083"/>
    <w:rsid w:val="00556D26"/>
    <w:rsid w:val="0056232B"/>
    <w:rsid w:val="005625DF"/>
    <w:rsid w:val="00563B96"/>
    <w:rsid w:val="00565350"/>
    <w:rsid w:val="005673C8"/>
    <w:rsid w:val="00567D5A"/>
    <w:rsid w:val="00577220"/>
    <w:rsid w:val="005803D8"/>
    <w:rsid w:val="005848F8"/>
    <w:rsid w:val="0058548C"/>
    <w:rsid w:val="00585E38"/>
    <w:rsid w:val="00586897"/>
    <w:rsid w:val="00587D62"/>
    <w:rsid w:val="00591A4F"/>
    <w:rsid w:val="005945A7"/>
    <w:rsid w:val="00594893"/>
    <w:rsid w:val="00597114"/>
    <w:rsid w:val="005A1B7F"/>
    <w:rsid w:val="005A4010"/>
    <w:rsid w:val="005A44F8"/>
    <w:rsid w:val="005A5D38"/>
    <w:rsid w:val="005B0491"/>
    <w:rsid w:val="005B08B5"/>
    <w:rsid w:val="005B17B7"/>
    <w:rsid w:val="005B4D8B"/>
    <w:rsid w:val="005B6AB1"/>
    <w:rsid w:val="005C044F"/>
    <w:rsid w:val="005C1EA0"/>
    <w:rsid w:val="005C23FA"/>
    <w:rsid w:val="005C6EA3"/>
    <w:rsid w:val="005E0968"/>
    <w:rsid w:val="005E2703"/>
    <w:rsid w:val="005E4445"/>
    <w:rsid w:val="005E62A1"/>
    <w:rsid w:val="005F29D7"/>
    <w:rsid w:val="005F2A33"/>
    <w:rsid w:val="005F48FA"/>
    <w:rsid w:val="00600A0C"/>
    <w:rsid w:val="006012A2"/>
    <w:rsid w:val="00602E2B"/>
    <w:rsid w:val="00603207"/>
    <w:rsid w:val="00610A8A"/>
    <w:rsid w:val="00612457"/>
    <w:rsid w:val="0061281C"/>
    <w:rsid w:val="00612820"/>
    <w:rsid w:val="00616E98"/>
    <w:rsid w:val="00617792"/>
    <w:rsid w:val="00622227"/>
    <w:rsid w:val="006233A6"/>
    <w:rsid w:val="00624018"/>
    <w:rsid w:val="00625204"/>
    <w:rsid w:val="00626141"/>
    <w:rsid w:val="00626BD7"/>
    <w:rsid w:val="00627485"/>
    <w:rsid w:val="00627A46"/>
    <w:rsid w:val="00631BC6"/>
    <w:rsid w:val="00634096"/>
    <w:rsid w:val="006353FB"/>
    <w:rsid w:val="00637813"/>
    <w:rsid w:val="0064222B"/>
    <w:rsid w:val="00643446"/>
    <w:rsid w:val="006469E3"/>
    <w:rsid w:val="006470D8"/>
    <w:rsid w:val="00647266"/>
    <w:rsid w:val="006530F7"/>
    <w:rsid w:val="006617DD"/>
    <w:rsid w:val="006620D5"/>
    <w:rsid w:val="006636EB"/>
    <w:rsid w:val="0067274B"/>
    <w:rsid w:val="00672F6B"/>
    <w:rsid w:val="00677065"/>
    <w:rsid w:val="006850ED"/>
    <w:rsid w:val="00691344"/>
    <w:rsid w:val="0069350B"/>
    <w:rsid w:val="00695A8F"/>
    <w:rsid w:val="00695D24"/>
    <w:rsid w:val="006A02AB"/>
    <w:rsid w:val="006A20C8"/>
    <w:rsid w:val="006A3DE0"/>
    <w:rsid w:val="006B269C"/>
    <w:rsid w:val="006B4853"/>
    <w:rsid w:val="006B54CD"/>
    <w:rsid w:val="006C18C5"/>
    <w:rsid w:val="006C5944"/>
    <w:rsid w:val="006D4A5D"/>
    <w:rsid w:val="006D768E"/>
    <w:rsid w:val="006E0BE3"/>
    <w:rsid w:val="006E3187"/>
    <w:rsid w:val="006E4AAC"/>
    <w:rsid w:val="006E75F7"/>
    <w:rsid w:val="006E77DE"/>
    <w:rsid w:val="006F3E49"/>
    <w:rsid w:val="006F6A9D"/>
    <w:rsid w:val="0070252E"/>
    <w:rsid w:val="00704CB7"/>
    <w:rsid w:val="00705C47"/>
    <w:rsid w:val="00710081"/>
    <w:rsid w:val="00710CD8"/>
    <w:rsid w:val="007111F0"/>
    <w:rsid w:val="00711433"/>
    <w:rsid w:val="00712CC4"/>
    <w:rsid w:val="00713FE2"/>
    <w:rsid w:val="0072033F"/>
    <w:rsid w:val="00725EC8"/>
    <w:rsid w:val="00732AE6"/>
    <w:rsid w:val="00734707"/>
    <w:rsid w:val="007351B0"/>
    <w:rsid w:val="00735360"/>
    <w:rsid w:val="00737E17"/>
    <w:rsid w:val="00740126"/>
    <w:rsid w:val="007435DD"/>
    <w:rsid w:val="00744108"/>
    <w:rsid w:val="00750051"/>
    <w:rsid w:val="0075092A"/>
    <w:rsid w:val="0075548B"/>
    <w:rsid w:val="00757307"/>
    <w:rsid w:val="00760505"/>
    <w:rsid w:val="007643C9"/>
    <w:rsid w:val="00767619"/>
    <w:rsid w:val="0077265F"/>
    <w:rsid w:val="00775AFE"/>
    <w:rsid w:val="00783C06"/>
    <w:rsid w:val="00784A0E"/>
    <w:rsid w:val="00786301"/>
    <w:rsid w:val="0079562D"/>
    <w:rsid w:val="00796E04"/>
    <w:rsid w:val="007A6175"/>
    <w:rsid w:val="007A7361"/>
    <w:rsid w:val="007B4673"/>
    <w:rsid w:val="007B6213"/>
    <w:rsid w:val="007B6FA3"/>
    <w:rsid w:val="007C0721"/>
    <w:rsid w:val="007C14CB"/>
    <w:rsid w:val="007C5AA5"/>
    <w:rsid w:val="007D0739"/>
    <w:rsid w:val="007D2E78"/>
    <w:rsid w:val="007D3F3D"/>
    <w:rsid w:val="007E05E5"/>
    <w:rsid w:val="007E0DF8"/>
    <w:rsid w:val="007E16CB"/>
    <w:rsid w:val="007E1987"/>
    <w:rsid w:val="007E1AFE"/>
    <w:rsid w:val="007E2F3A"/>
    <w:rsid w:val="007E4214"/>
    <w:rsid w:val="007E6BC6"/>
    <w:rsid w:val="00800AF7"/>
    <w:rsid w:val="00801076"/>
    <w:rsid w:val="00801078"/>
    <w:rsid w:val="00805E24"/>
    <w:rsid w:val="008129AD"/>
    <w:rsid w:val="008144CB"/>
    <w:rsid w:val="0082029A"/>
    <w:rsid w:val="00820D6B"/>
    <w:rsid w:val="00826F65"/>
    <w:rsid w:val="00827BCD"/>
    <w:rsid w:val="00830B2A"/>
    <w:rsid w:val="008330D8"/>
    <w:rsid w:val="00836E39"/>
    <w:rsid w:val="00840A2B"/>
    <w:rsid w:val="00842B01"/>
    <w:rsid w:val="008433C0"/>
    <w:rsid w:val="00843530"/>
    <w:rsid w:val="008437E2"/>
    <w:rsid w:val="0084401B"/>
    <w:rsid w:val="00845401"/>
    <w:rsid w:val="00860E42"/>
    <w:rsid w:val="008624A3"/>
    <w:rsid w:val="008624B0"/>
    <w:rsid w:val="00867DFE"/>
    <w:rsid w:val="00870A76"/>
    <w:rsid w:val="00876876"/>
    <w:rsid w:val="00876AF2"/>
    <w:rsid w:val="00876B3B"/>
    <w:rsid w:val="0088142B"/>
    <w:rsid w:val="00891DB1"/>
    <w:rsid w:val="00892776"/>
    <w:rsid w:val="00894184"/>
    <w:rsid w:val="008A3550"/>
    <w:rsid w:val="008A7914"/>
    <w:rsid w:val="008C1923"/>
    <w:rsid w:val="008C258E"/>
    <w:rsid w:val="008C7479"/>
    <w:rsid w:val="008D0313"/>
    <w:rsid w:val="008D2A47"/>
    <w:rsid w:val="008D7C28"/>
    <w:rsid w:val="008E1364"/>
    <w:rsid w:val="008E167E"/>
    <w:rsid w:val="008E279C"/>
    <w:rsid w:val="008E2E25"/>
    <w:rsid w:val="008E4726"/>
    <w:rsid w:val="008E4C0C"/>
    <w:rsid w:val="008E70D9"/>
    <w:rsid w:val="008F14DA"/>
    <w:rsid w:val="008F39F2"/>
    <w:rsid w:val="008F4176"/>
    <w:rsid w:val="008F4F77"/>
    <w:rsid w:val="00901EFD"/>
    <w:rsid w:val="00902AA3"/>
    <w:rsid w:val="00902FF7"/>
    <w:rsid w:val="0090310C"/>
    <w:rsid w:val="00903BDE"/>
    <w:rsid w:val="00903D03"/>
    <w:rsid w:val="00904414"/>
    <w:rsid w:val="0090584D"/>
    <w:rsid w:val="0091018E"/>
    <w:rsid w:val="00915B5C"/>
    <w:rsid w:val="00915C7B"/>
    <w:rsid w:val="00917D3A"/>
    <w:rsid w:val="00926913"/>
    <w:rsid w:val="00927844"/>
    <w:rsid w:val="00931165"/>
    <w:rsid w:val="00933D29"/>
    <w:rsid w:val="00934E85"/>
    <w:rsid w:val="00935683"/>
    <w:rsid w:val="00936584"/>
    <w:rsid w:val="00937999"/>
    <w:rsid w:val="00940818"/>
    <w:rsid w:val="00940B8E"/>
    <w:rsid w:val="00943EAB"/>
    <w:rsid w:val="00944F6A"/>
    <w:rsid w:val="0094736A"/>
    <w:rsid w:val="00947A0A"/>
    <w:rsid w:val="00951005"/>
    <w:rsid w:val="00951F5A"/>
    <w:rsid w:val="00956291"/>
    <w:rsid w:val="00973DF2"/>
    <w:rsid w:val="00974FE6"/>
    <w:rsid w:val="00976CFF"/>
    <w:rsid w:val="00980D53"/>
    <w:rsid w:val="00983241"/>
    <w:rsid w:val="009879C4"/>
    <w:rsid w:val="0099175B"/>
    <w:rsid w:val="0099527E"/>
    <w:rsid w:val="009A10CA"/>
    <w:rsid w:val="009A6550"/>
    <w:rsid w:val="009A76AC"/>
    <w:rsid w:val="009B1C7D"/>
    <w:rsid w:val="009B255D"/>
    <w:rsid w:val="009B502C"/>
    <w:rsid w:val="009B6F38"/>
    <w:rsid w:val="009C5E25"/>
    <w:rsid w:val="009C7B80"/>
    <w:rsid w:val="009D1DA6"/>
    <w:rsid w:val="009D4624"/>
    <w:rsid w:val="009E1D16"/>
    <w:rsid w:val="009E4E02"/>
    <w:rsid w:val="009E6091"/>
    <w:rsid w:val="009E722B"/>
    <w:rsid w:val="009F2B59"/>
    <w:rsid w:val="009F35E3"/>
    <w:rsid w:val="00A05C20"/>
    <w:rsid w:val="00A0666F"/>
    <w:rsid w:val="00A1083C"/>
    <w:rsid w:val="00A12F8D"/>
    <w:rsid w:val="00A1498E"/>
    <w:rsid w:val="00A14EC6"/>
    <w:rsid w:val="00A15BB3"/>
    <w:rsid w:val="00A1627E"/>
    <w:rsid w:val="00A16BFB"/>
    <w:rsid w:val="00A16C68"/>
    <w:rsid w:val="00A17D2E"/>
    <w:rsid w:val="00A23D73"/>
    <w:rsid w:val="00A25C96"/>
    <w:rsid w:val="00A321D6"/>
    <w:rsid w:val="00A415BD"/>
    <w:rsid w:val="00A438BE"/>
    <w:rsid w:val="00A54184"/>
    <w:rsid w:val="00A54EA9"/>
    <w:rsid w:val="00A6477F"/>
    <w:rsid w:val="00A65B51"/>
    <w:rsid w:val="00A72162"/>
    <w:rsid w:val="00A7237E"/>
    <w:rsid w:val="00A735A8"/>
    <w:rsid w:val="00A74FA9"/>
    <w:rsid w:val="00A766A8"/>
    <w:rsid w:val="00A8086B"/>
    <w:rsid w:val="00A8090E"/>
    <w:rsid w:val="00A80A2F"/>
    <w:rsid w:val="00A81E9D"/>
    <w:rsid w:val="00A831ED"/>
    <w:rsid w:val="00A90593"/>
    <w:rsid w:val="00A931FA"/>
    <w:rsid w:val="00AA2768"/>
    <w:rsid w:val="00AA3AF9"/>
    <w:rsid w:val="00AA5F88"/>
    <w:rsid w:val="00AB02A9"/>
    <w:rsid w:val="00AB267E"/>
    <w:rsid w:val="00AB3469"/>
    <w:rsid w:val="00AB4DC1"/>
    <w:rsid w:val="00AB55E3"/>
    <w:rsid w:val="00AB56E6"/>
    <w:rsid w:val="00AC40C9"/>
    <w:rsid w:val="00AC42E3"/>
    <w:rsid w:val="00AC7784"/>
    <w:rsid w:val="00AD31F9"/>
    <w:rsid w:val="00AE375F"/>
    <w:rsid w:val="00AF038C"/>
    <w:rsid w:val="00AF66E7"/>
    <w:rsid w:val="00B00AE8"/>
    <w:rsid w:val="00B0160E"/>
    <w:rsid w:val="00B04B8E"/>
    <w:rsid w:val="00B07147"/>
    <w:rsid w:val="00B1011E"/>
    <w:rsid w:val="00B11C6B"/>
    <w:rsid w:val="00B16A19"/>
    <w:rsid w:val="00B217D9"/>
    <w:rsid w:val="00B222ED"/>
    <w:rsid w:val="00B22D30"/>
    <w:rsid w:val="00B23CAB"/>
    <w:rsid w:val="00B23D3C"/>
    <w:rsid w:val="00B3016E"/>
    <w:rsid w:val="00B30432"/>
    <w:rsid w:val="00B319AD"/>
    <w:rsid w:val="00B3302B"/>
    <w:rsid w:val="00B33BDA"/>
    <w:rsid w:val="00B35265"/>
    <w:rsid w:val="00B36529"/>
    <w:rsid w:val="00B37256"/>
    <w:rsid w:val="00B402CE"/>
    <w:rsid w:val="00B4202D"/>
    <w:rsid w:val="00B43F5B"/>
    <w:rsid w:val="00B4649A"/>
    <w:rsid w:val="00B4677D"/>
    <w:rsid w:val="00B505F3"/>
    <w:rsid w:val="00B54CB0"/>
    <w:rsid w:val="00B55EF0"/>
    <w:rsid w:val="00B645F1"/>
    <w:rsid w:val="00B70891"/>
    <w:rsid w:val="00B7369F"/>
    <w:rsid w:val="00B7571A"/>
    <w:rsid w:val="00B8037A"/>
    <w:rsid w:val="00B81D80"/>
    <w:rsid w:val="00B8636D"/>
    <w:rsid w:val="00B86FE3"/>
    <w:rsid w:val="00B90611"/>
    <w:rsid w:val="00B9109F"/>
    <w:rsid w:val="00B926E9"/>
    <w:rsid w:val="00B9397B"/>
    <w:rsid w:val="00B97F42"/>
    <w:rsid w:val="00BA4FCE"/>
    <w:rsid w:val="00BA64B6"/>
    <w:rsid w:val="00BB0CB2"/>
    <w:rsid w:val="00BC193B"/>
    <w:rsid w:val="00BC5FF1"/>
    <w:rsid w:val="00BD08D1"/>
    <w:rsid w:val="00BD13F5"/>
    <w:rsid w:val="00BD7DD5"/>
    <w:rsid w:val="00BE23AC"/>
    <w:rsid w:val="00BE4281"/>
    <w:rsid w:val="00BE4E98"/>
    <w:rsid w:val="00BE4F85"/>
    <w:rsid w:val="00BF4E20"/>
    <w:rsid w:val="00C00B38"/>
    <w:rsid w:val="00C02427"/>
    <w:rsid w:val="00C04EC6"/>
    <w:rsid w:val="00C054A2"/>
    <w:rsid w:val="00C06240"/>
    <w:rsid w:val="00C100D3"/>
    <w:rsid w:val="00C10DAC"/>
    <w:rsid w:val="00C24625"/>
    <w:rsid w:val="00C25945"/>
    <w:rsid w:val="00C32CE5"/>
    <w:rsid w:val="00C32D35"/>
    <w:rsid w:val="00C35BE8"/>
    <w:rsid w:val="00C36A41"/>
    <w:rsid w:val="00C41872"/>
    <w:rsid w:val="00C4216A"/>
    <w:rsid w:val="00C4321D"/>
    <w:rsid w:val="00C461C7"/>
    <w:rsid w:val="00C47273"/>
    <w:rsid w:val="00C47C08"/>
    <w:rsid w:val="00C526D3"/>
    <w:rsid w:val="00C55703"/>
    <w:rsid w:val="00C55EAA"/>
    <w:rsid w:val="00C67AAF"/>
    <w:rsid w:val="00C72102"/>
    <w:rsid w:val="00C738F1"/>
    <w:rsid w:val="00C75E0A"/>
    <w:rsid w:val="00C76A36"/>
    <w:rsid w:val="00C81811"/>
    <w:rsid w:val="00C838DB"/>
    <w:rsid w:val="00C877CE"/>
    <w:rsid w:val="00C93247"/>
    <w:rsid w:val="00C93DBD"/>
    <w:rsid w:val="00C94697"/>
    <w:rsid w:val="00C957EE"/>
    <w:rsid w:val="00CA3E1A"/>
    <w:rsid w:val="00CA446F"/>
    <w:rsid w:val="00CA5033"/>
    <w:rsid w:val="00CA5986"/>
    <w:rsid w:val="00CA5C18"/>
    <w:rsid w:val="00CA69B3"/>
    <w:rsid w:val="00CB0FF6"/>
    <w:rsid w:val="00CB1479"/>
    <w:rsid w:val="00CB1525"/>
    <w:rsid w:val="00CB1A4B"/>
    <w:rsid w:val="00CB4E43"/>
    <w:rsid w:val="00CB7073"/>
    <w:rsid w:val="00CB7753"/>
    <w:rsid w:val="00CB7C64"/>
    <w:rsid w:val="00CC6DAB"/>
    <w:rsid w:val="00CD0A4C"/>
    <w:rsid w:val="00CD5DE3"/>
    <w:rsid w:val="00CE1FD7"/>
    <w:rsid w:val="00CE210B"/>
    <w:rsid w:val="00CE3DD3"/>
    <w:rsid w:val="00CE4677"/>
    <w:rsid w:val="00D01AE5"/>
    <w:rsid w:val="00D04977"/>
    <w:rsid w:val="00D04CE1"/>
    <w:rsid w:val="00D04D1C"/>
    <w:rsid w:val="00D05EAE"/>
    <w:rsid w:val="00D063D8"/>
    <w:rsid w:val="00D10817"/>
    <w:rsid w:val="00D10993"/>
    <w:rsid w:val="00D2084E"/>
    <w:rsid w:val="00D22B7C"/>
    <w:rsid w:val="00D22C08"/>
    <w:rsid w:val="00D32FE7"/>
    <w:rsid w:val="00D376E8"/>
    <w:rsid w:val="00D42922"/>
    <w:rsid w:val="00D47632"/>
    <w:rsid w:val="00D5003E"/>
    <w:rsid w:val="00D52AD6"/>
    <w:rsid w:val="00D55267"/>
    <w:rsid w:val="00D601E3"/>
    <w:rsid w:val="00D63CDF"/>
    <w:rsid w:val="00D64236"/>
    <w:rsid w:val="00D645C2"/>
    <w:rsid w:val="00D65B9C"/>
    <w:rsid w:val="00D65BE5"/>
    <w:rsid w:val="00D66B1A"/>
    <w:rsid w:val="00D700C9"/>
    <w:rsid w:val="00D71036"/>
    <w:rsid w:val="00D73EA9"/>
    <w:rsid w:val="00D76345"/>
    <w:rsid w:val="00D8038C"/>
    <w:rsid w:val="00D843C2"/>
    <w:rsid w:val="00D86FFA"/>
    <w:rsid w:val="00D872C5"/>
    <w:rsid w:val="00D92AB9"/>
    <w:rsid w:val="00D97390"/>
    <w:rsid w:val="00DA13B6"/>
    <w:rsid w:val="00DA271D"/>
    <w:rsid w:val="00DA27E2"/>
    <w:rsid w:val="00DA5B78"/>
    <w:rsid w:val="00DA6308"/>
    <w:rsid w:val="00DA7C22"/>
    <w:rsid w:val="00DA7F94"/>
    <w:rsid w:val="00DB29E5"/>
    <w:rsid w:val="00DC1084"/>
    <w:rsid w:val="00DC1CE3"/>
    <w:rsid w:val="00DC268B"/>
    <w:rsid w:val="00DC2B26"/>
    <w:rsid w:val="00DC3110"/>
    <w:rsid w:val="00DC4A84"/>
    <w:rsid w:val="00DC59A9"/>
    <w:rsid w:val="00DC6613"/>
    <w:rsid w:val="00DD055B"/>
    <w:rsid w:val="00DD174F"/>
    <w:rsid w:val="00DD1F8D"/>
    <w:rsid w:val="00DD4298"/>
    <w:rsid w:val="00DD4DE7"/>
    <w:rsid w:val="00DD718A"/>
    <w:rsid w:val="00DE14D6"/>
    <w:rsid w:val="00DE2059"/>
    <w:rsid w:val="00DE3CCD"/>
    <w:rsid w:val="00DE4406"/>
    <w:rsid w:val="00DE5D6A"/>
    <w:rsid w:val="00DF55BD"/>
    <w:rsid w:val="00E00B8D"/>
    <w:rsid w:val="00E012F4"/>
    <w:rsid w:val="00E031DC"/>
    <w:rsid w:val="00E066FF"/>
    <w:rsid w:val="00E10C7D"/>
    <w:rsid w:val="00E115CF"/>
    <w:rsid w:val="00E12C1F"/>
    <w:rsid w:val="00E13439"/>
    <w:rsid w:val="00E2084F"/>
    <w:rsid w:val="00E24EE7"/>
    <w:rsid w:val="00E262D0"/>
    <w:rsid w:val="00E414BC"/>
    <w:rsid w:val="00E41994"/>
    <w:rsid w:val="00E428A9"/>
    <w:rsid w:val="00E4323A"/>
    <w:rsid w:val="00E44AE0"/>
    <w:rsid w:val="00E47F20"/>
    <w:rsid w:val="00E5029D"/>
    <w:rsid w:val="00E50603"/>
    <w:rsid w:val="00E5496F"/>
    <w:rsid w:val="00E55C46"/>
    <w:rsid w:val="00E571C6"/>
    <w:rsid w:val="00E60FD4"/>
    <w:rsid w:val="00E614AF"/>
    <w:rsid w:val="00E61DDD"/>
    <w:rsid w:val="00E62F1F"/>
    <w:rsid w:val="00E63C95"/>
    <w:rsid w:val="00E7526A"/>
    <w:rsid w:val="00E75481"/>
    <w:rsid w:val="00E75614"/>
    <w:rsid w:val="00E75A8E"/>
    <w:rsid w:val="00E7768F"/>
    <w:rsid w:val="00E8126A"/>
    <w:rsid w:val="00E836F6"/>
    <w:rsid w:val="00E85205"/>
    <w:rsid w:val="00E8712A"/>
    <w:rsid w:val="00E92D3A"/>
    <w:rsid w:val="00E93700"/>
    <w:rsid w:val="00E97ABB"/>
    <w:rsid w:val="00E97AFB"/>
    <w:rsid w:val="00EA1A53"/>
    <w:rsid w:val="00EA7C1C"/>
    <w:rsid w:val="00EA7C4B"/>
    <w:rsid w:val="00EB2A7B"/>
    <w:rsid w:val="00EB3E65"/>
    <w:rsid w:val="00EB4853"/>
    <w:rsid w:val="00EB657F"/>
    <w:rsid w:val="00EB65ED"/>
    <w:rsid w:val="00EB7380"/>
    <w:rsid w:val="00EB7EF9"/>
    <w:rsid w:val="00EC099A"/>
    <w:rsid w:val="00EC1090"/>
    <w:rsid w:val="00EC2E04"/>
    <w:rsid w:val="00EC343E"/>
    <w:rsid w:val="00EC390B"/>
    <w:rsid w:val="00EC5FDA"/>
    <w:rsid w:val="00EC6AD6"/>
    <w:rsid w:val="00EC7EDB"/>
    <w:rsid w:val="00ED0CE7"/>
    <w:rsid w:val="00ED1EA9"/>
    <w:rsid w:val="00ED78BD"/>
    <w:rsid w:val="00EE1E18"/>
    <w:rsid w:val="00EE2641"/>
    <w:rsid w:val="00EE56DA"/>
    <w:rsid w:val="00EE759B"/>
    <w:rsid w:val="00EF1A61"/>
    <w:rsid w:val="00EF2F6D"/>
    <w:rsid w:val="00EF581C"/>
    <w:rsid w:val="00EF5E3C"/>
    <w:rsid w:val="00F0209B"/>
    <w:rsid w:val="00F041CD"/>
    <w:rsid w:val="00F0508D"/>
    <w:rsid w:val="00F05A42"/>
    <w:rsid w:val="00F077A8"/>
    <w:rsid w:val="00F10BA1"/>
    <w:rsid w:val="00F30484"/>
    <w:rsid w:val="00F32181"/>
    <w:rsid w:val="00F32DAE"/>
    <w:rsid w:val="00F35F7D"/>
    <w:rsid w:val="00F4079C"/>
    <w:rsid w:val="00F41A79"/>
    <w:rsid w:val="00F41B5B"/>
    <w:rsid w:val="00F42AE3"/>
    <w:rsid w:val="00F50B57"/>
    <w:rsid w:val="00F53012"/>
    <w:rsid w:val="00F54A79"/>
    <w:rsid w:val="00F64993"/>
    <w:rsid w:val="00F64C9B"/>
    <w:rsid w:val="00F6549B"/>
    <w:rsid w:val="00F67375"/>
    <w:rsid w:val="00F677AF"/>
    <w:rsid w:val="00F7017E"/>
    <w:rsid w:val="00F80717"/>
    <w:rsid w:val="00F81099"/>
    <w:rsid w:val="00F8210E"/>
    <w:rsid w:val="00F84C05"/>
    <w:rsid w:val="00F853AB"/>
    <w:rsid w:val="00F87697"/>
    <w:rsid w:val="00F87DFB"/>
    <w:rsid w:val="00F901F0"/>
    <w:rsid w:val="00F92CC1"/>
    <w:rsid w:val="00F94297"/>
    <w:rsid w:val="00F95040"/>
    <w:rsid w:val="00F95C53"/>
    <w:rsid w:val="00F975C7"/>
    <w:rsid w:val="00FA33DE"/>
    <w:rsid w:val="00FA61BE"/>
    <w:rsid w:val="00FA6FAB"/>
    <w:rsid w:val="00FA754D"/>
    <w:rsid w:val="00FB2B96"/>
    <w:rsid w:val="00FC0AC7"/>
    <w:rsid w:val="00FC12FF"/>
    <w:rsid w:val="00FC4AD9"/>
    <w:rsid w:val="00FC7CA2"/>
    <w:rsid w:val="00FE3E9F"/>
    <w:rsid w:val="00FE49CD"/>
    <w:rsid w:val="00FE5237"/>
    <w:rsid w:val="00FE56ED"/>
    <w:rsid w:val="00FE66E5"/>
    <w:rsid w:val="00FF0AF9"/>
    <w:rsid w:val="00FF2E76"/>
    <w:rsid w:val="00FF45D1"/>
    <w:rsid w:val="00FF61A1"/>
    <w:rsid w:val="00FF72CA"/>
    <w:rsid w:val="00FF7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2074"/>
    <w:rPr>
      <w:b/>
      <w:bCs/>
    </w:rPr>
  </w:style>
  <w:style w:type="paragraph" w:styleId="a5">
    <w:name w:val="No Spacing"/>
    <w:uiPriority w:val="1"/>
    <w:qFormat/>
    <w:rsid w:val="00AB02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Admin</cp:lastModifiedBy>
  <cp:revision>2</cp:revision>
  <dcterms:created xsi:type="dcterms:W3CDTF">2019-11-01T06:51:00Z</dcterms:created>
  <dcterms:modified xsi:type="dcterms:W3CDTF">2019-11-01T06:51:00Z</dcterms:modified>
</cp:coreProperties>
</file>